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86DFD" w14:textId="77777777" w:rsidR="009361C6" w:rsidRDefault="009361C6" w:rsidP="009361C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2B059E8" w14:textId="77777777" w:rsidR="009361C6" w:rsidRDefault="009361C6" w:rsidP="009361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275C857" w14:textId="77777777" w:rsidR="009361C6" w:rsidRDefault="009361C6" w:rsidP="009361C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4B9367C7" w14:textId="77777777" w:rsidR="009361C6" w:rsidRDefault="009361C6" w:rsidP="009361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9361C6" w14:paraId="38F9C7F8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10123A4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C14F6D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10E463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1670FF" w14:textId="77777777" w:rsidR="009361C6" w:rsidRDefault="009361C6" w:rsidP="005C2715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361C6" w14:paraId="37CAA243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794D0F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8E1BBC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31F7E977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BFA932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ACAE099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1703C1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0FE60703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C458DE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91FFF0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5145203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9AFCED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1FC2E722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A7BBC2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DAC7C2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2E45DA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3A9715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7866B810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29C96A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520949D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23237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7D2007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42814A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275AF9F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B04942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0F71DCD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F1D7D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9361C6" w14:paraId="093D8ECB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350D84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5654710B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1A903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7D77F24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9BA5CA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40387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78F5F42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974229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2ED21176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4AB5E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5F0447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33C413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3438217A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A4618D" w14:textId="77777777" w:rsidR="009361C6" w:rsidRDefault="009361C6" w:rsidP="005C2715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F088E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262A23D2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6922C1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67335C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139DCF1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ACE922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9789FE2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A7578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996AAA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214DADF3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E0B82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C3A84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6438E6B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170E82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9452CA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19E3FAB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F925A5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26193C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A2FB06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F5F981" wp14:editId="2C71A80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FE50FE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48BA90" wp14:editId="4429F6DC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BB22F6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984E222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9361C6" w14:paraId="365AEBD3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16C39B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9361C6" w14:paraId="203BA059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915C150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2A5F4BA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AA552B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92250B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A3E957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A8345FC" w14:textId="1CFDCFF7" w:rsidR="009361C6" w:rsidRDefault="009361C6" w:rsidP="009361C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8385D">
        <w:rPr>
          <w:rFonts w:ascii="Times New Roman" w:hAnsi="Times New Roman" w:cs="Times New Roman"/>
          <w:sz w:val="20"/>
          <w:szCs w:val="20"/>
        </w:rPr>
        <w:t xml:space="preserve">ГОСТ </w:t>
      </w:r>
      <w:r w:rsidR="0028385D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8385D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 w:rsidR="00C663D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09208B40" w14:textId="77777777" w:rsidR="009361C6" w:rsidRDefault="009361C6" w:rsidP="009361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408ABA4A" w14:textId="77777777" w:rsidR="009361C6" w:rsidRDefault="009361C6" w:rsidP="009361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1990E3" w14:textId="77777777" w:rsidR="009361C6" w:rsidRDefault="009361C6" w:rsidP="009361C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60D80C6F" w14:textId="77777777" w:rsidR="009361C6" w:rsidRDefault="009361C6" w:rsidP="009361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5B61F276" w14:textId="77777777" w:rsidR="009361C6" w:rsidRDefault="009361C6" w:rsidP="009361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F8789" w14:textId="77777777" w:rsidR="009361C6" w:rsidRDefault="009361C6" w:rsidP="009361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1E1F777A" w14:textId="77777777" w:rsidR="009361C6" w:rsidRDefault="009361C6" w:rsidP="009361C6">
      <w:pPr>
        <w:spacing w:after="0" w:line="240" w:lineRule="auto"/>
        <w:rPr>
          <w:rFonts w:ascii="Times New Roman" w:hAnsi="Times New Roman" w:cs="Times New Roman"/>
        </w:rPr>
      </w:pPr>
    </w:p>
    <w:p w14:paraId="38373B98" w14:textId="77777777" w:rsidR="009361C6" w:rsidRDefault="009361C6" w:rsidP="009361C6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52E92C0D" w14:textId="77777777" w:rsidR="009361C6" w:rsidRDefault="009361C6" w:rsidP="008402D0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0A937C4E" w14:textId="40AB8BED" w:rsidR="009361C6" w:rsidRDefault="009361C6" w:rsidP="009361C6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9361C6">
        <w:rPr>
          <w:rFonts w:ascii="Times New Roman" w:hAnsi="Times New Roman" w:cs="Times New Roman"/>
          <w:b/>
          <w:bCs/>
          <w:color w:val="0070C0"/>
          <w:sz w:val="24"/>
          <w:szCs w:val="20"/>
        </w:rPr>
        <w:t>ЗАЯВКА на ППК №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ВирусологияПР –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3261"/>
        <w:gridCol w:w="2411"/>
        <w:gridCol w:w="1134"/>
        <w:gridCol w:w="1134"/>
      </w:tblGrid>
      <w:tr w:rsidR="00BF7D76" w14:paraId="0B6A6153" w14:textId="77777777" w:rsidTr="009361C6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196C0B" w14:textId="6A583252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52A12A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FD807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5C4D2" w14:textId="548F72DE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CC8EAC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18A22E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0C84FEB5" w14:textId="77777777" w:rsidTr="009361C6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24595D" w14:textId="7226EA30" w:rsidR="00BF7D76" w:rsidRDefault="009361C6" w:rsidP="00930D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930D4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сточная, вода сточная на этапах очистки и обеззараживания, вода пресных и морских поверхностных водоемов (используемых в рекреационных целях, а также в качестве источников хозяйственно-питьевого водоснабжения), вода плавательных бассейнов, подземных водоисточников, вода питьевая (водопроводная, расфасованная в ёмкости и др.), вода из децентрализованных источников </w:t>
            </w:r>
            <w:r w:rsidR="00930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</w:tr>
      <w:tr w:rsidR="00BF7D76" w14:paraId="7D394F49" w14:textId="77777777" w:rsidTr="009361C6">
        <w:trPr>
          <w:trHeight w:val="132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28E3" w14:textId="1C9EC4CF" w:rsidR="00BF7D76" w:rsidRDefault="00BF7D76" w:rsidP="00433B5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Вир-ПР-2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831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5E58" w14:textId="1DDA200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микроорганизмов рода Шигелла (Sh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  <w:t>i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gella spp.) и ДНК энтероинвазивных E. coli (EIEC)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4C2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78F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D441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59612F8" w14:textId="77777777" w:rsidTr="009361C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3A12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B06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7DB8" w14:textId="62C3524B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ротавирусов группы А (Rotavirus A)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6B9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1D6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057D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ED60549" w14:textId="77777777" w:rsidTr="009361C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627B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2FB9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DBA5" w14:textId="52C5EA6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норовирусов 2 генотипа (Norovirus 2 генотип)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C06FC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B44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60E7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BC3C8FC" w14:textId="77777777" w:rsidTr="009361C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5866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10E4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A2B9" w14:textId="1C754BF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астровирусов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6B9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997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32B6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8ECF537" w14:textId="77777777" w:rsidTr="009361C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22D7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7C1E3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2B90" w14:textId="158C3F86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термофильных Кампилобактерий (Campylobacter spp.)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1DDC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B49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DA40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385E45D8" w14:textId="77777777" w:rsidTr="009361C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80B56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7993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9F70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бактерий рода Salmonella</w:t>
            </w:r>
          </w:p>
          <w:p w14:paraId="60A76347" w14:textId="619BE309" w:rsidR="00BF7D76" w:rsidRPr="000B7C46" w:rsidRDefault="008637C4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S</w:t>
            </w:r>
            <w:r w:rsidR="00BF7D7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pp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81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862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7492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540C8A8" w14:textId="77777777" w:rsidTr="009361C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A3FC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E1DC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E6CA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аденовирусов группы F</w:t>
            </w:r>
          </w:p>
          <w:p w14:paraId="3F079864" w14:textId="5076E383" w:rsidR="00BF7D76" w:rsidRPr="000B7C4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(Adenovirus F)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16E195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A60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C40D5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9AC6B34" w14:textId="1BEA98CC" w:rsidR="009361C6" w:rsidRDefault="009361C6" w:rsidP="009361C6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3914">
        <w:rPr>
          <w:rFonts w:ascii="Times New Roman" w:hAnsi="Times New Roman" w:cs="Times New Roman"/>
          <w:sz w:val="20"/>
          <w:szCs w:val="20"/>
        </w:rPr>
        <w:t>**</w:t>
      </w:r>
      <w:r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Pr="003E3914">
        <w:rPr>
          <w:rFonts w:ascii="Times New Roman" w:hAnsi="Times New Roman" w:cs="Times New Roman"/>
          <w:sz w:val="20"/>
          <w:szCs w:val="20"/>
        </w:rPr>
        <w:t xml:space="preserve"> бе</w:t>
      </w:r>
      <w:r w:rsidR="001C2033">
        <w:rPr>
          <w:rFonts w:ascii="Times New Roman" w:hAnsi="Times New Roman" w:cs="Times New Roman"/>
          <w:sz w:val="20"/>
          <w:szCs w:val="20"/>
        </w:rPr>
        <w:t>з ссылки на аттестат Провайдера</w:t>
      </w:r>
    </w:p>
    <w:p w14:paraId="3699598C" w14:textId="77777777" w:rsidR="009361C6" w:rsidRDefault="009361C6" w:rsidP="009361C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340D176B" w14:textId="77777777" w:rsidR="009361C6" w:rsidRPr="00F12541" w:rsidRDefault="009361C6" w:rsidP="009361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Программа проверки квалификации (ППК) </w:t>
      </w:r>
    </w:p>
    <w:p w14:paraId="75482940" w14:textId="04C68007" w:rsidR="009361C6" w:rsidRPr="00F12541" w:rsidRDefault="009361C6" w:rsidP="009361C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F12541">
        <w:rPr>
          <w:sz w:val="26"/>
          <w:szCs w:val="26"/>
        </w:rPr>
        <w:t xml:space="preserve"> </w:t>
      </w: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>Вода. ВирусологияПР-2026,</w:t>
      </w:r>
    </w:p>
    <w:p w14:paraId="6C638418" w14:textId="77777777" w:rsidR="009361C6" w:rsidRPr="00F12541" w:rsidRDefault="009361C6" w:rsidP="009361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40CF72B2" w14:textId="77777777" w:rsidR="009361C6" w:rsidRDefault="009361C6" w:rsidP="009361C6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716FF8BE" w14:textId="77777777" w:rsidR="009361C6" w:rsidRPr="00135B96" w:rsidRDefault="009361C6" w:rsidP="009361C6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9361C6" w:rsidRPr="00202D08" w14:paraId="325F2C80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FA6884F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62C81F21" w14:textId="77777777" w:rsidR="009361C6" w:rsidRDefault="009361C6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9361C6" w:rsidRPr="00202D08" w14:paraId="58663609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83AF97A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59818207" w14:textId="77777777" w:rsidR="009361C6" w:rsidRPr="00385F6D" w:rsidRDefault="009361C6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июля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9361C6" w:rsidRPr="00202D08" w14:paraId="5B64F81D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433DBE5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487DE39" w14:textId="77777777" w:rsidR="009361C6" w:rsidRDefault="009361C6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сентябрь 2026 года</w:t>
            </w:r>
          </w:p>
        </w:tc>
      </w:tr>
      <w:tr w:rsidR="009361C6" w:rsidRPr="00202D08" w14:paraId="2572BE75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B8F4E58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53BD6FB1" w14:textId="77777777" w:rsidR="009361C6" w:rsidRDefault="009361C6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указано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9361C6" w:rsidRPr="00202D08" w14:paraId="760E29EB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E014A39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2893DA1" w14:textId="77777777" w:rsidR="009361C6" w:rsidRDefault="009361C6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сентябрь-декабрь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9361C6" w:rsidRPr="00202D08" w14:paraId="608ADDD3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86B13CF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EE3B45B" w14:textId="77777777" w:rsidR="009361C6" w:rsidRDefault="009361C6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дека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4A6CCE87" w14:textId="77777777" w:rsidR="009361C6" w:rsidRPr="00461C6B" w:rsidRDefault="009361C6" w:rsidP="0058738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4B3BF9F1" w14:textId="77777777" w:rsidR="009361C6" w:rsidRPr="00135B96" w:rsidRDefault="009361C6" w:rsidP="0058738B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6F077C7" w14:textId="77777777" w:rsidR="009361C6" w:rsidRPr="00A92CAB" w:rsidRDefault="009361C6" w:rsidP="0058738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22FF657" w14:textId="77777777" w:rsidR="009361C6" w:rsidRPr="00F65D3E" w:rsidRDefault="009361C6" w:rsidP="00587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>разца – 5 700,00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650A5AC5" w14:textId="77777777" w:rsidR="009361C6" w:rsidRPr="00F65D3E" w:rsidRDefault="009361C6" w:rsidP="00587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>ателя – 3 300,00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5949185F" w14:textId="77777777" w:rsidR="009361C6" w:rsidRDefault="009361C6" w:rsidP="00587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6438E86D" w14:textId="77777777" w:rsidR="009361C6" w:rsidRPr="00BF410D" w:rsidRDefault="009361C6" w:rsidP="0058738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639775C" w14:textId="77777777" w:rsidR="009361C6" w:rsidRPr="003235E8" w:rsidRDefault="009361C6" w:rsidP="009361C6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5A4F57E" w14:textId="77777777" w:rsidR="009361C6" w:rsidRPr="003235E8" w:rsidRDefault="009361C6" w:rsidP="009361C6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746A99FE" w14:textId="77777777" w:rsidR="009361C6" w:rsidRPr="003235E8" w:rsidRDefault="009361C6" w:rsidP="009361C6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Pr="00E434D7">
        <w:rPr>
          <w:rFonts w:ascii="Times New Roman" w:hAnsi="Times New Roman" w:cs="Times New Roman"/>
        </w:rPr>
        <w:t>рассматривается индивидуально</w:t>
      </w:r>
      <w:r>
        <w:rPr>
          <w:rFonts w:ascii="Times New Roman" w:hAnsi="Times New Roman" w:cs="Times New Roman"/>
        </w:rPr>
        <w:t>.</w:t>
      </w:r>
    </w:p>
    <w:p w14:paraId="38A2A075" w14:textId="2484C5C3" w:rsidR="009361C6" w:rsidRPr="00E73D13" w:rsidRDefault="009361C6" w:rsidP="009361C6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1339EF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51F273A8" w14:textId="77777777" w:rsidR="009361C6" w:rsidRDefault="009361C6" w:rsidP="009361C6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D4BD4FD" w14:textId="77777777" w:rsidR="009361C6" w:rsidRPr="00490C94" w:rsidRDefault="009361C6" w:rsidP="009361C6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4136C966" w14:textId="77777777" w:rsidR="009361C6" w:rsidRDefault="009361C6" w:rsidP="009361C6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D9D3C38" w14:textId="77777777" w:rsidR="009361C6" w:rsidRPr="003107FF" w:rsidRDefault="009361C6" w:rsidP="009361C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lastRenderedPageBreak/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541C06E3" w14:textId="77777777" w:rsidR="009361C6" w:rsidRPr="003107FF" w:rsidRDefault="009361C6" w:rsidP="009361C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52410470" w14:textId="77777777" w:rsidR="009361C6" w:rsidRPr="003107FF" w:rsidRDefault="009361C6" w:rsidP="009361C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23540B97" w14:textId="77777777" w:rsidR="009361C6" w:rsidRDefault="009361C6" w:rsidP="009361C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6A4D5D98" w14:textId="77777777" w:rsidR="009361C6" w:rsidRDefault="009361C6" w:rsidP="009361C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350C83D6" w14:textId="77777777" w:rsidR="009361C6" w:rsidRDefault="009361C6" w:rsidP="009361C6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3C2A66A2" w14:textId="2B31CE7B" w:rsidR="009361C6" w:rsidRPr="002B1924" w:rsidRDefault="009361C6" w:rsidP="009361C6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1339EF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41B0300A" w14:textId="77777777" w:rsidR="009361C6" w:rsidRPr="00AD67EF" w:rsidRDefault="009361C6" w:rsidP="009361C6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1F2FCBA6" w14:textId="77777777" w:rsidR="009361C6" w:rsidRPr="00135B9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07A454E2" w14:textId="7777777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465910B5" w14:textId="70BBC4CF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DC53E0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1E2C8D8" w14:textId="7777777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543FDF2F" w14:textId="683075E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3161EA50" w14:textId="7777777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1466C98B" w14:textId="416F1CB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464EA21A" w14:textId="77777777" w:rsidR="009361C6" w:rsidRPr="00135B96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51AD99A9" w14:textId="77777777" w:rsidR="009361C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0BECB68C" w14:textId="3F83B946" w:rsidR="009361C6" w:rsidRPr="0081790E" w:rsidRDefault="009361C6" w:rsidP="009361C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DC53E0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DC53E0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DC53E0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5E114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1323DDA6" w14:textId="77777777" w:rsidR="009361C6" w:rsidRPr="0081790E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6E7F0723" w14:textId="52A624D5" w:rsidR="009361C6" w:rsidRDefault="00F12541" w:rsidP="009361C6">
      <w:pPr>
        <w:pStyle w:val="a8"/>
        <w:ind w:left="0"/>
        <w:rPr>
          <w:rFonts w:ascii="Times New Roman" w:hAnsi="Times New Roman" w:cs="Times New Roman"/>
        </w:rPr>
      </w:pPr>
      <w:r w:rsidRPr="00F12541">
        <w:rPr>
          <w:rFonts w:ascii="Times New Roman" w:hAnsi="Times New Roman" w:cs="Times New Roman"/>
        </w:rPr>
        <w:t>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4ADFDD0A" w14:textId="77777777" w:rsidR="00F12541" w:rsidRPr="0058738B" w:rsidRDefault="00F12541" w:rsidP="009361C6">
      <w:pPr>
        <w:pStyle w:val="a8"/>
        <w:ind w:left="0"/>
        <w:rPr>
          <w:rFonts w:ascii="Times New Roman" w:hAnsi="Times New Roman" w:cs="Times New Roman"/>
          <w:lang w:val="en-US"/>
        </w:rPr>
      </w:pPr>
    </w:p>
    <w:p w14:paraId="1A41C81F" w14:textId="77777777" w:rsidR="009361C6" w:rsidRPr="00C141ED" w:rsidRDefault="009361C6" w:rsidP="0058738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68A71138" w14:textId="77777777" w:rsidR="009361C6" w:rsidRPr="00E66C95" w:rsidRDefault="009361C6" w:rsidP="0058738B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6C4C87E1" w14:textId="4BB1891D" w:rsidR="009361C6" w:rsidRDefault="009361C6" w:rsidP="0058738B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</w:t>
      </w:r>
      <w:r w:rsidR="0058738B">
        <w:rPr>
          <w:rFonts w:ascii="Times New Roman" w:hAnsi="Times New Roman" w:cs="Times New Roman"/>
          <w:color w:val="000000" w:themeColor="text1"/>
          <w:shd w:val="clear" w:color="auto" w:fill="FFFFFF"/>
        </w:rPr>
        <w:t>зания наименования лаборатории.</w:t>
      </w:r>
    </w:p>
    <w:p w14:paraId="74E605E8" w14:textId="77777777" w:rsidR="0058738B" w:rsidRDefault="0058738B" w:rsidP="0058738B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F05AA37" w14:textId="77777777" w:rsidR="009361C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75FD3FA" w14:textId="77777777" w:rsidR="009361C6" w:rsidRPr="00E66C95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2253E90D" w14:textId="77777777" w:rsidR="009361C6" w:rsidRPr="00E66C95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820594A" w14:textId="77777777" w:rsidR="009361C6" w:rsidRPr="00E66C95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5C0E1CE2" w14:textId="7777777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2477025D" w14:textId="77777777" w:rsidR="009361C6" w:rsidRPr="0081790E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04A271B8" w14:textId="77777777" w:rsidR="009361C6" w:rsidRPr="0081790E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66F161B4" w14:textId="7F507687" w:rsidR="009361C6" w:rsidRPr="0081790E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Pr="0081790E">
        <w:rPr>
          <w:rFonts w:ascii="Times New Roman" w:hAnsi="Times New Roman" w:cs="Times New Roman"/>
        </w:rPr>
        <w:t xml:space="preserve">Висков И.А., </w:t>
      </w:r>
      <w:r w:rsidR="00114345" w:rsidRPr="00114345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553E29A1" w14:textId="77777777" w:rsidR="009361C6" w:rsidRPr="00E66C95" w:rsidRDefault="0028385D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9361C6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9361C6" w:rsidRPr="0081790E">
        <w:rPr>
          <w:rFonts w:ascii="Times New Roman" w:hAnsi="Times New Roman" w:cs="Times New Roman"/>
          <w:color w:val="0070C0"/>
        </w:rPr>
        <w:t>,</w:t>
      </w:r>
      <w:r w:rsidR="009361C6" w:rsidRPr="0081790E">
        <w:rPr>
          <w:rFonts w:ascii="Times New Roman" w:hAnsi="Times New Roman" w:cs="Times New Roman"/>
        </w:rPr>
        <w:t xml:space="preserve"> 8(846)249-49-40</w:t>
      </w:r>
    </w:p>
    <w:p w14:paraId="4CCFED43" w14:textId="77777777" w:rsidR="009361C6" w:rsidRPr="006F6C96" w:rsidRDefault="009361C6" w:rsidP="009361C6">
      <w:pPr>
        <w:pStyle w:val="a8"/>
        <w:rPr>
          <w:rFonts w:ascii="Times New Roman" w:hAnsi="Times New Roman" w:cs="Times New Roman"/>
        </w:rPr>
      </w:pPr>
    </w:p>
    <w:p w14:paraId="5FCE1322" w14:textId="239ED1BF" w:rsidR="009361C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1EE16361" w14:textId="77777777" w:rsidR="005E114B" w:rsidRPr="00C141ED" w:rsidRDefault="005E114B" w:rsidP="005E114B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4841900A" w14:textId="77777777" w:rsidR="005E114B" w:rsidRDefault="005E114B" w:rsidP="005E114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- возможна с привлечением внешних поставщиков (субподрядчиков). При выполнении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163FB517" w14:textId="77777777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512E496" w14:textId="77777777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60D80EEE" w14:textId="77777777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5BC1A264" w14:textId="77777777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AE4AF65" w14:textId="77777777" w:rsidR="009361C6" w:rsidRPr="00E66C95" w:rsidRDefault="009361C6" w:rsidP="009361C6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3229BD63" w14:textId="77777777" w:rsidR="009361C6" w:rsidRPr="00E66C95" w:rsidRDefault="009361C6" w:rsidP="009361C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06535702" w14:textId="77777777" w:rsidR="009361C6" w:rsidRPr="00E66C95" w:rsidRDefault="009361C6" w:rsidP="009361C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7F725425" w14:textId="6801E609" w:rsidR="001F38C3" w:rsidRDefault="009361C6" w:rsidP="0058738B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  <w:szCs w:val="20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BE0FF" w14:textId="77777777" w:rsidR="00503818" w:rsidRDefault="0050381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2026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B3CEB6" w14:textId="65734862" w:rsidR="00503818" w:rsidRDefault="00503818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385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385D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5E00FE" w14:textId="77777777" w:rsidR="00503818" w:rsidRDefault="0050381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E5B12" w14:textId="77777777" w:rsidR="00503818" w:rsidRDefault="0050381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4D27" w14:textId="77777777" w:rsidR="00503818" w:rsidRDefault="0050381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628A6" w14:textId="77777777" w:rsidR="00503818" w:rsidRDefault="0050381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B0E6A" w14:textId="77777777" w:rsidR="00503818" w:rsidRDefault="0050381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4345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39EF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2033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3FB5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385D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3818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8738B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114B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0D4A"/>
    <w:rsid w:val="009311AF"/>
    <w:rsid w:val="00933A92"/>
    <w:rsid w:val="009361C6"/>
    <w:rsid w:val="00937647"/>
    <w:rsid w:val="0094168D"/>
    <w:rsid w:val="00941D2E"/>
    <w:rsid w:val="00943572"/>
    <w:rsid w:val="00944606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63D7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0742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53E0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5B8F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541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F5D6B-5A38-4642-A9B0-76134180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6454</TotalTime>
  <Pages>4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496</cp:revision>
  <cp:lastPrinted>2025-07-15T09:17:00Z</cp:lastPrinted>
  <dcterms:created xsi:type="dcterms:W3CDTF">2019-06-24T12:21:00Z</dcterms:created>
  <dcterms:modified xsi:type="dcterms:W3CDTF">2026-06-08T10:51:00Z</dcterms:modified>
</cp:coreProperties>
</file>