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99AE" w14:textId="77777777" w:rsidR="008A7D29" w:rsidRDefault="008A7D29" w:rsidP="008A7D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0EA8BCB" w14:textId="77777777" w:rsidR="008A7D29" w:rsidRDefault="008A7D29" w:rsidP="008A7D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6101AD95" w14:textId="77777777" w:rsidR="008A7D29" w:rsidRPr="007D53BF" w:rsidRDefault="008A7D29" w:rsidP="008A7D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186D07DF" w14:textId="234756EB" w:rsidR="008A7D29" w:rsidRPr="007919B7" w:rsidRDefault="008A7D29" w:rsidP="008A7D29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</w:t>
      </w:r>
      <w:r w:rsidR="001820E9">
        <w:rPr>
          <w:rFonts w:ascii="Times New Roman" w:hAnsi="Times New Roman" w:cs="Times New Roman"/>
          <w:sz w:val="24"/>
          <w:szCs w:val="24"/>
          <w:vertAlign w:val="superscript"/>
        </w:rPr>
        <w:t>Медицинские изделия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29D3A837" w14:textId="77777777" w:rsidR="008A7D29" w:rsidRPr="00CA4670" w:rsidRDefault="008A7D29" w:rsidP="008A7D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8A7D29" w:rsidRPr="00920647" w14:paraId="27F33852" w14:textId="77777777" w:rsidTr="00204CD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7E91448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BBE0E2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AEDF98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4AB7A" w14:textId="77777777" w:rsidR="008A7D29" w:rsidRPr="002338A3" w:rsidRDefault="008A7D29" w:rsidP="00204CD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8A7D29" w:rsidRPr="00920647" w14:paraId="44739179" w14:textId="77777777" w:rsidTr="00204CDE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462D4" w14:textId="77777777" w:rsidR="008A7D29" w:rsidRPr="00A34D6B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02BF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E4677D8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0BAA2" w14:textId="77777777" w:rsidR="008A7D29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1248D00" w14:textId="77777777" w:rsidR="008A7D29" w:rsidRPr="00A34D6B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2230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0412653" w14:textId="77777777" w:rsidTr="00204CDE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06B12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85499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62613A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38BA46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C83FB8" w14:textId="00062D55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5BC8F9BC" w14:textId="77777777" w:rsidTr="00204CDE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6805A3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CFCA1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64921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4561E3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7BDBCDAA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218AF2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9DC4419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D5949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C71611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A66E22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457EC51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DDF41" w14:textId="77777777" w:rsidR="008A7D29" w:rsidRPr="007D53B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241A9B0E" w14:textId="77777777" w:rsidR="008A7D29" w:rsidRPr="007D53B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B24C8" w14:textId="77777777" w:rsidR="008A7D29" w:rsidRPr="007919B7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A7D29" w:rsidRPr="00920647" w14:paraId="56D45EF5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B617D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6BB7CE5A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439A7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0E43A38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BCC0D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FC98A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7CE9E6AF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E53733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1B839278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196D180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FCF0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E6FE5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B90B0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F601ED1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43B62B" w14:textId="77777777" w:rsidR="008A7D29" w:rsidRPr="00514A5F" w:rsidRDefault="008A7D29" w:rsidP="00204C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06D5C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B19D675" w14:textId="77777777" w:rsidTr="00204CD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AFAD6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FC5C572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4A138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3FDE57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51CAB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B69C7FB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9A553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B84363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796E365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8B810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9E944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DC0" w:rsidRPr="00920647" w14:paraId="69830D4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A9FE1" w14:textId="5A39ACC8" w:rsidR="00D22DC0" w:rsidRPr="00514A5F" w:rsidRDefault="00D22DC0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2DC0"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D22DC0">
              <w:rPr>
                <w:rFonts w:ascii="Times New Roman" w:hAnsi="Times New Roman" w:cs="Times New Roman"/>
                <w:b/>
              </w:rPr>
              <w:t>ПРЯМОМУ</w:t>
            </w:r>
            <w:r w:rsidRPr="00D22DC0">
              <w:rPr>
                <w:rFonts w:ascii="Times New Roman" w:hAnsi="Times New Roman" w:cs="Times New Roman"/>
              </w:rPr>
              <w:t xml:space="preserve"> 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44EE2" w14:textId="77777777" w:rsidR="00D22DC0" w:rsidRPr="00514A5F" w:rsidRDefault="00D22DC0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00CC1C39" w14:textId="77777777" w:rsidTr="00204CDE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E5FC0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8A7D29" w:rsidRPr="00920647" w14:paraId="7BD19801" w14:textId="77777777" w:rsidTr="00204CDE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637785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FED07BA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34E4AD1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9906CB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A695E6" w14:textId="77777777" w:rsidR="008A7D29" w:rsidRPr="00650BCE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2C15D85" w14:textId="77777777" w:rsidR="008A7D29" w:rsidRPr="002822E4" w:rsidRDefault="008A7D29" w:rsidP="008A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3F2D743C" w14:textId="77777777" w:rsidR="008A7D29" w:rsidRPr="000159AD" w:rsidRDefault="008A7D29" w:rsidP="008A7D29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D0EF1F" w14:textId="77777777" w:rsidR="008A7D29" w:rsidRPr="001608D3" w:rsidRDefault="008A7D29" w:rsidP="008A7D2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372637B" w14:textId="77777777" w:rsidR="008A7D29" w:rsidRDefault="008A7D29" w:rsidP="008A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65F631D" w14:textId="77777777" w:rsidR="008A7D29" w:rsidRPr="000159AD" w:rsidRDefault="008A7D29" w:rsidP="008A7D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46A2BED" w14:textId="77777777" w:rsidR="008A7D29" w:rsidRPr="002822E4" w:rsidRDefault="008A7D29" w:rsidP="008A7D29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1B4F989" w14:textId="66D5B171" w:rsidR="008A7D29" w:rsidRDefault="008A7D29" w:rsidP="008A7D29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  <w:r>
        <w:rPr>
          <w:rFonts w:ascii="Times New Roman" w:hAnsi="Times New Roman" w:cs="Times New Roman"/>
          <w:b/>
          <w:color w:val="0070C0"/>
          <w:sz w:val="26"/>
          <w:szCs w:val="26"/>
        </w:rPr>
        <w:br w:type="page"/>
      </w:r>
    </w:p>
    <w:p w14:paraId="098C2D29" w14:textId="77777777" w:rsidR="00D22DC0" w:rsidRDefault="00D22DC0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5BDBC58" w14:textId="3471B727"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14:paraId="5AEF427A" w14:textId="5549BF14" w:rsidR="00F9550D" w:rsidRDefault="000E05B6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Медицинские</w:t>
      </w:r>
      <w:r w:rsidR="00CD6B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изделия</w:t>
      </w:r>
      <w:r w:rsidR="00F9550D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21775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27D6193D" w14:textId="77777777"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5B93079C" w14:textId="77777777"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3737"/>
      </w:tblGrid>
      <w:tr w:rsidR="00F9550D" w:rsidRPr="007B4654" w14:paraId="3A94FBC8" w14:textId="77777777" w:rsidTr="009667A9">
        <w:trPr>
          <w:trHeight w:val="282"/>
        </w:trPr>
        <w:tc>
          <w:tcPr>
            <w:tcW w:w="6832" w:type="dxa"/>
          </w:tcPr>
          <w:p w14:paraId="3297CC55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14:paraId="0486987F" w14:textId="55EDFF27" w:rsidR="00F9550D" w:rsidRPr="00E662C6" w:rsidRDefault="00F9550D" w:rsidP="00621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662C6" w:rsidRPr="00E662C6">
              <w:rPr>
                <w:rFonts w:ascii="Times New Roman" w:hAnsi="Times New Roman" w:cs="Times New Roman"/>
                <w:color w:val="000000"/>
              </w:rPr>
              <w:t>31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76FA" w:rsidRPr="00E662C6">
              <w:rPr>
                <w:rFonts w:ascii="Times New Roman" w:hAnsi="Times New Roman" w:cs="Times New Roman"/>
                <w:color w:val="000000"/>
              </w:rPr>
              <w:t>мая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674DCBC4" w14:textId="77777777" w:rsidTr="009667A9">
        <w:trPr>
          <w:trHeight w:val="282"/>
        </w:trPr>
        <w:tc>
          <w:tcPr>
            <w:tcW w:w="6832" w:type="dxa"/>
          </w:tcPr>
          <w:p w14:paraId="008BF19D" w14:textId="77777777" w:rsidR="00F9550D" w:rsidRPr="007B4654" w:rsidRDefault="00F9550D" w:rsidP="00D04A0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04A05">
              <w:rPr>
                <w:rFonts w:ascii="Times New Roman" w:hAnsi="Times New Roman" w:cs="Times New Roman"/>
                <w:color w:val="000000"/>
              </w:rPr>
              <w:t>олучение образцов</w:t>
            </w:r>
          </w:p>
        </w:tc>
        <w:tc>
          <w:tcPr>
            <w:tcW w:w="3773" w:type="dxa"/>
          </w:tcPr>
          <w:p w14:paraId="13C0D23B" w14:textId="46B0F260" w:rsidR="00F9550D" w:rsidRPr="00E662C6" w:rsidRDefault="00082E83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C76FA" w:rsidRPr="00E662C6">
              <w:rPr>
                <w:rFonts w:ascii="Times New Roman" w:hAnsi="Times New Roman" w:cs="Times New Roman"/>
                <w:color w:val="000000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</w:rPr>
              <w:t>-сентябрь</w:t>
            </w:r>
            <w:r w:rsidR="00D04A05"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1775">
              <w:rPr>
                <w:rFonts w:ascii="Times New Roman" w:hAnsi="Times New Roman" w:cs="Times New Roman"/>
                <w:color w:val="000000"/>
              </w:rPr>
              <w:t>2024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1DEC41B3" w14:textId="77777777" w:rsidTr="009667A9">
        <w:trPr>
          <w:trHeight w:val="547"/>
        </w:trPr>
        <w:tc>
          <w:tcPr>
            <w:tcW w:w="6832" w:type="dxa"/>
          </w:tcPr>
          <w:p w14:paraId="2E8F1B99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</w:t>
            </w:r>
            <w:r w:rsidR="00D04A05">
              <w:rPr>
                <w:rFonts w:ascii="Times New Roman" w:hAnsi="Times New Roman" w:cs="Times New Roman"/>
                <w:color w:val="000000"/>
              </w:rPr>
              <w:t xml:space="preserve">ных документов), бухгалтерские </w:t>
            </w:r>
            <w:r w:rsidRPr="000C1262">
              <w:rPr>
                <w:rFonts w:ascii="Times New Roman" w:hAnsi="Times New Roman" w:cs="Times New Roman"/>
                <w:color w:val="000000"/>
              </w:rPr>
              <w:t>документы  (по системе ЭДО)</w:t>
            </w:r>
          </w:p>
        </w:tc>
        <w:tc>
          <w:tcPr>
            <w:tcW w:w="3773" w:type="dxa"/>
          </w:tcPr>
          <w:p w14:paraId="43228244" w14:textId="486DABB6" w:rsidR="00F9550D" w:rsidRPr="00E662C6" w:rsidRDefault="00D04A05" w:rsidP="00621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>декабрь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BA11F16" w14:textId="77777777" w:rsidR="00F9550D" w:rsidRPr="00BF410D" w:rsidRDefault="00F9550D" w:rsidP="00C37CCE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F32452A" w14:textId="54E48A4C" w:rsidR="00F9550D" w:rsidRPr="00A92CAB" w:rsidRDefault="00D04A05" w:rsidP="00C37CCE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D04A05">
        <w:rPr>
          <w:rFonts w:ascii="Times New Roman" w:hAnsi="Times New Roman" w:cs="Times New Roman"/>
        </w:rPr>
        <w:t>Образцы для проверки квалификации представляют собой специально подготовленные образцы</w:t>
      </w:r>
      <w:r w:rsidR="00535674">
        <w:rPr>
          <w:rFonts w:ascii="Times New Roman" w:hAnsi="Times New Roman" w:cs="Times New Roman"/>
        </w:rPr>
        <w:t xml:space="preserve"> медицинских изделий</w:t>
      </w:r>
      <w:r w:rsidRPr="00D04A05">
        <w:rPr>
          <w:rFonts w:ascii="Times New Roman" w:hAnsi="Times New Roman" w:cs="Times New Roman"/>
        </w:rPr>
        <w:t xml:space="preserve">. Отнесение образцов к тому или иному </w:t>
      </w:r>
      <w:r>
        <w:rPr>
          <w:rFonts w:ascii="Times New Roman" w:hAnsi="Times New Roman" w:cs="Times New Roman"/>
        </w:rPr>
        <w:t>о</w:t>
      </w:r>
      <w:r w:rsidRPr="00D04A05">
        <w:rPr>
          <w:rFonts w:ascii="Times New Roman" w:hAnsi="Times New Roman" w:cs="Times New Roman"/>
        </w:rPr>
        <w:t xml:space="preserve">бъекту зависит от определяемого </w:t>
      </w:r>
      <w:r>
        <w:rPr>
          <w:rFonts w:ascii="Times New Roman" w:hAnsi="Times New Roman" w:cs="Times New Roman"/>
        </w:rPr>
        <w:t>показателя</w:t>
      </w:r>
      <w:r w:rsidRPr="00D04A05">
        <w:rPr>
          <w:rFonts w:ascii="Times New Roman" w:hAnsi="Times New Roman" w:cs="Times New Roman"/>
        </w:rPr>
        <w:t>.</w:t>
      </w:r>
    </w:p>
    <w:p w14:paraId="0694429D" w14:textId="761A4061"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</w:t>
      </w:r>
      <w:r w:rsidR="0026094E">
        <w:rPr>
          <w:rFonts w:ascii="Times New Roman" w:hAnsi="Times New Roman" w:cs="Times New Roman"/>
        </w:rPr>
        <w:t>результатам участия в ППК</w:t>
      </w:r>
      <w:r w:rsidR="00BC76FA">
        <w:rPr>
          <w:rFonts w:ascii="Times New Roman" w:hAnsi="Times New Roman" w:cs="Times New Roman"/>
        </w:rPr>
        <w:t xml:space="preserve"> </w:t>
      </w:r>
      <w:r w:rsidR="00C30B91">
        <w:rPr>
          <w:rFonts w:ascii="Times New Roman" w:hAnsi="Times New Roman" w:cs="Times New Roman"/>
        </w:rPr>
        <w:t xml:space="preserve">вы получите </w:t>
      </w:r>
      <w:r w:rsidRPr="00A92CAB">
        <w:rPr>
          <w:rFonts w:ascii="Times New Roman" w:hAnsi="Times New Roman" w:cs="Times New Roman"/>
        </w:rPr>
        <w:t>отчет (скан)</w:t>
      </w:r>
      <w:r w:rsidR="00BC76FA">
        <w:rPr>
          <w:rFonts w:ascii="Times New Roman" w:hAnsi="Times New Roman" w:cs="Times New Roman"/>
        </w:rPr>
        <w:t xml:space="preserve"> и свидетельство</w:t>
      </w:r>
      <w:r w:rsidRPr="00A92CAB">
        <w:rPr>
          <w:rFonts w:ascii="Times New Roman" w:hAnsi="Times New Roman" w:cs="Times New Roman"/>
        </w:rPr>
        <w:t>.</w:t>
      </w:r>
    </w:p>
    <w:p w14:paraId="00CC3929" w14:textId="77777777"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14:paraId="35B98F3F" w14:textId="528A3F25"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</w:p>
    <w:p w14:paraId="1CA53E3E" w14:textId="0A519529" w:rsidR="005637B7" w:rsidRDefault="005637B7" w:rsidP="005637B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AB923F4" w14:textId="77777777" w:rsidR="00C30B91" w:rsidRPr="00BF410D" w:rsidRDefault="00C30B91" w:rsidP="00F9550D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F5181D7" w14:textId="77777777" w:rsidR="00D04A05" w:rsidRPr="003235E8" w:rsidRDefault="00D04A05" w:rsidP="00D04A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235E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3235E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4EEF6F7" w14:textId="77777777" w:rsidR="00D04A05" w:rsidRPr="003235E8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5E851DBF" w14:textId="0B9C149E" w:rsidR="00D04A05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доставка образцов курьер</w:t>
      </w:r>
      <w:r w:rsidR="0081051B">
        <w:rPr>
          <w:rFonts w:ascii="Times New Roman" w:hAnsi="Times New Roman" w:cs="Times New Roman"/>
        </w:rPr>
        <w:t>ской службой до лаборатории – 19</w:t>
      </w:r>
      <w:r w:rsidR="00BC76FA">
        <w:rPr>
          <w:rFonts w:ascii="Times New Roman" w:hAnsi="Times New Roman" w:cs="Times New Roman"/>
        </w:rPr>
        <w:t>00,00 руб. без НДС.</w:t>
      </w:r>
    </w:p>
    <w:p w14:paraId="607B42C0" w14:textId="77777777" w:rsidR="00E4665F" w:rsidRPr="003235E8" w:rsidRDefault="00E4665F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3D3152F" w14:textId="6E9F8302" w:rsidR="00F9550D" w:rsidRPr="00A92CAB" w:rsidRDefault="00F9550D" w:rsidP="00BF410D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C30B91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92CAB">
        <w:rPr>
          <w:rFonts w:ascii="Times New Roman" w:hAnsi="Times New Roman" w:cs="Times New Roman"/>
          <w:b/>
          <w:bCs/>
          <w:color w:val="0070C0"/>
        </w:rPr>
        <w:t>№</w:t>
      </w:r>
      <w:r w:rsidR="00535674">
        <w:rPr>
          <w:rFonts w:ascii="Times New Roman" w:hAnsi="Times New Roman" w:cs="Times New Roman"/>
          <w:b/>
          <w:bCs/>
          <w:color w:val="0070C0"/>
        </w:rPr>
        <w:t>Медицинские изделия</w:t>
      </w:r>
      <w:r w:rsidR="00D30F57">
        <w:rPr>
          <w:rFonts w:ascii="Times New Roman" w:hAnsi="Times New Roman" w:cs="Times New Roman"/>
          <w:b/>
          <w:bCs/>
          <w:color w:val="0070C0"/>
        </w:rPr>
        <w:t>-2024</w:t>
      </w:r>
    </w:p>
    <w:p w14:paraId="43E07C06" w14:textId="3313367D"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</w:t>
      </w:r>
      <w:r w:rsidR="0026094E">
        <w:rPr>
          <w:rFonts w:ascii="Times New Roman" w:hAnsi="Times New Roman" w:cs="Times New Roman"/>
          <w:b/>
          <w:bCs/>
        </w:rPr>
        <w:t>е</w:t>
      </w:r>
      <w:r w:rsidRPr="00A92CAB">
        <w:rPr>
          <w:rFonts w:ascii="Times New Roman" w:hAnsi="Times New Roman" w:cs="Times New Roman"/>
          <w:b/>
          <w:bCs/>
        </w:rPr>
        <w:t xml:space="preserve"> орг</w:t>
      </w:r>
      <w:r w:rsidR="0026094E">
        <w:rPr>
          <w:rFonts w:ascii="Times New Roman" w:hAnsi="Times New Roman" w:cs="Times New Roman"/>
          <w:b/>
          <w:bCs/>
        </w:rPr>
        <w:t>а</w:t>
      </w:r>
      <w:r w:rsidRPr="00A92CAB">
        <w:rPr>
          <w:rFonts w:ascii="Times New Roman" w:hAnsi="Times New Roman" w:cs="Times New Roman"/>
          <w:b/>
          <w:bCs/>
        </w:rPr>
        <w:t>н</w:t>
      </w:r>
      <w:r w:rsidR="0026094E">
        <w:rPr>
          <w:rFonts w:ascii="Times New Roman" w:hAnsi="Times New Roman" w:cs="Times New Roman"/>
          <w:b/>
          <w:bCs/>
        </w:rPr>
        <w:t>и</w:t>
      </w:r>
      <w:r w:rsidRPr="00A92CAB">
        <w:rPr>
          <w:rFonts w:ascii="Times New Roman" w:hAnsi="Times New Roman" w:cs="Times New Roman"/>
          <w:b/>
          <w:bCs/>
        </w:rPr>
        <w:t>зации___________________________________________________________________</w:t>
      </w:r>
    </w:p>
    <w:p w14:paraId="1602C4C1" w14:textId="77777777" w:rsidR="00F9550D" w:rsidRPr="00A92CAB" w:rsidRDefault="00F9550D" w:rsidP="00C37C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14:paraId="0342DA09" w14:textId="73BCA92C" w:rsidR="00F9550D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559"/>
        <w:gridCol w:w="2126"/>
        <w:gridCol w:w="1985"/>
        <w:gridCol w:w="1134"/>
        <w:gridCol w:w="1134"/>
      </w:tblGrid>
      <w:tr w:rsidR="009F1AEC" w:rsidRPr="00E4665F" w14:paraId="625D7F76" w14:textId="77777777" w:rsidTr="0081051B">
        <w:trPr>
          <w:trHeight w:val="72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34E68" w14:textId="2E971ACB" w:rsidR="001773AD" w:rsidRPr="00E4665F" w:rsidRDefault="0081051B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Объект ППК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BC09" w14:textId="34B6C4FC" w:rsidR="001773AD" w:rsidRPr="00E4665F" w:rsidRDefault="0081051B" w:rsidP="00E4561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51B">
              <w:rPr>
                <w:rFonts w:ascii="Times New Roman" w:hAnsi="Times New Roman" w:cs="Times New Roman"/>
                <w:sz w:val="19"/>
                <w:szCs w:val="19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15DFE" w14:textId="77777777" w:rsidR="001773AD" w:rsidRPr="00E4665F" w:rsidRDefault="001773AD" w:rsidP="0036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Нормативный документ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A001" w14:textId="0BB00050" w:rsidR="001773AD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Определяемый показатель, ед. изм.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111A" w14:textId="1628F9A3" w:rsidR="001773AD" w:rsidRPr="00E4665F" w:rsidRDefault="00CD4292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Диапазон измерений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A3230" w14:textId="6DC2D6D1" w:rsidR="001773AD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Стоимость участия,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947C9" w14:textId="77777777" w:rsidR="00F776B5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Выбор Образца</w:t>
            </w:r>
            <w:r w:rsidR="00F776B5" w:rsidRPr="00E4665F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58341D86" w14:textId="2184F6B5" w:rsidR="001773AD" w:rsidRPr="00E4665F" w:rsidRDefault="00F776B5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Показателя</w:t>
            </w:r>
            <w:r w:rsidR="001773AD" w:rsidRPr="00E4665F">
              <w:rPr>
                <w:rFonts w:ascii="Times New Roman" w:hAnsi="Times New Roman" w:cs="Times New Roman"/>
                <w:sz w:val="19"/>
                <w:szCs w:val="19"/>
              </w:rPr>
              <w:t xml:space="preserve"> (отметить)</w:t>
            </w:r>
          </w:p>
        </w:tc>
      </w:tr>
      <w:tr w:rsidR="000E05B6" w:rsidRPr="00E4665F" w14:paraId="70E69B61" w14:textId="77777777" w:rsidTr="000E05B6">
        <w:trPr>
          <w:trHeight w:val="7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9C0C865" w14:textId="2C575C5B" w:rsidR="000E05B6" w:rsidRPr="00C46CA7" w:rsidRDefault="000E05B6" w:rsidP="000E0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Медицинские изделия </w:t>
            </w:r>
            <w:r w:rsidR="00C46CA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4A56F" w14:textId="46B3969D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B4588" w14:textId="55D983CE" w:rsidR="000E05B6" w:rsidRPr="00E4665F" w:rsidRDefault="000E05B6" w:rsidP="00F82654">
            <w:pPr>
              <w:pStyle w:val="3"/>
              <w:jc w:val="center"/>
              <w:rPr>
                <w:b w:val="0"/>
                <w:sz w:val="19"/>
                <w:szCs w:val="19"/>
              </w:rPr>
            </w:pPr>
            <w:r w:rsidRPr="000E05B6">
              <w:rPr>
                <w:b w:val="0"/>
                <w:sz w:val="19"/>
                <w:szCs w:val="19"/>
              </w:rPr>
              <w:t>МУК 4.1.3171-14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71A57" w14:textId="18C44EF0" w:rsidR="000E05B6" w:rsidRPr="00E4665F" w:rsidRDefault="000E05B6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>
              <w:rPr>
                <w:b w:val="0"/>
                <w:bCs w:val="0"/>
                <w:sz w:val="19"/>
                <w:szCs w:val="19"/>
                <w:lang w:val="ru-RU"/>
              </w:rPr>
              <w:t>Метанол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15F6B" w14:textId="77777777" w:rsidR="000E05B6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0,020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2D8A74B1" w14:textId="271C9A95" w:rsidR="00535674" w:rsidRPr="00535674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0,020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B7228" w14:textId="6280EF0E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49CA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05B6" w:rsidRPr="00E4665F" w14:paraId="2A5C518F" w14:textId="77777777" w:rsidTr="00EF6788">
        <w:trPr>
          <w:trHeight w:val="7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5EAA18" w14:textId="77777777" w:rsidR="000E05B6" w:rsidRPr="00E4665F" w:rsidRDefault="000E05B6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03FF2" w14:textId="412F1983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Ацет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20FF7" w14:textId="37238925" w:rsidR="000E05B6" w:rsidRPr="00E4665F" w:rsidRDefault="000E05B6" w:rsidP="00F82654">
            <w:pPr>
              <w:pStyle w:val="3"/>
              <w:jc w:val="center"/>
              <w:rPr>
                <w:b w:val="0"/>
                <w:sz w:val="19"/>
                <w:szCs w:val="19"/>
              </w:rPr>
            </w:pPr>
            <w:r w:rsidRPr="000E05B6">
              <w:rPr>
                <w:b w:val="0"/>
                <w:sz w:val="19"/>
                <w:szCs w:val="19"/>
              </w:rPr>
              <w:t>МУК 4.1.3166-14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B4389" w14:textId="646672EE" w:rsidR="000E05B6" w:rsidRPr="00E4665F" w:rsidRDefault="000E05B6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>
              <w:rPr>
                <w:b w:val="0"/>
                <w:bCs w:val="0"/>
                <w:sz w:val="19"/>
                <w:szCs w:val="19"/>
                <w:lang w:val="ru-RU"/>
              </w:rPr>
              <w:t>Ацетон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9E77E" w14:textId="546CBDCE" w:rsidR="00535674" w:rsidRDefault="00535674" w:rsidP="005356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0,005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79DA9936" w14:textId="0A9E22E5" w:rsidR="000E05B6" w:rsidRPr="00E4665F" w:rsidRDefault="00535674" w:rsidP="005356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0,005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4A088" w14:textId="124CA55A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F5B3F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05B6" w:rsidRPr="00E4665F" w14:paraId="7C5EE1EE" w14:textId="77777777" w:rsidTr="00EF6788">
        <w:trPr>
          <w:trHeight w:val="7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958A3" w14:textId="77777777" w:rsidR="000E05B6" w:rsidRPr="00E4665F" w:rsidRDefault="000E05B6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A407A" w14:textId="03741DC5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МИ-ГМ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86B4D" w14:textId="3EA8EBFD" w:rsidR="000E05B6" w:rsidRPr="000E05B6" w:rsidRDefault="000E05B6" w:rsidP="00F82654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0E05B6">
              <w:rPr>
                <w:b w:val="0"/>
                <w:sz w:val="19"/>
                <w:szCs w:val="19"/>
              </w:rPr>
              <w:t>ГОСТ 33070</w:t>
            </w:r>
            <w:r>
              <w:rPr>
                <w:b w:val="0"/>
                <w:sz w:val="19"/>
                <w:szCs w:val="19"/>
                <w:lang w:val="ru-RU"/>
              </w:rPr>
              <w:t>-2014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940CA" w14:textId="4E578ADA" w:rsidR="000E05B6" w:rsidRPr="00E4665F" w:rsidRDefault="00A235CF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>
              <w:rPr>
                <w:b w:val="0"/>
                <w:bCs w:val="0"/>
                <w:sz w:val="19"/>
                <w:szCs w:val="19"/>
                <w:lang w:val="ru-RU"/>
              </w:rPr>
              <w:t>Масса опудривающего вещества</w:t>
            </w:r>
            <w:r w:rsidR="00FA5E9D">
              <w:rPr>
                <w:b w:val="0"/>
                <w:bCs w:val="0"/>
                <w:sz w:val="19"/>
                <w:szCs w:val="19"/>
                <w:lang w:val="ru-RU"/>
              </w:rPr>
              <w:t>, мг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75ABB" w14:textId="2E692387" w:rsidR="000E05B6" w:rsidRPr="00E4665F" w:rsidRDefault="00A235CF" w:rsidP="00FA5E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0,05</w:t>
            </w:r>
            <w:r w:rsidR="00CF59D0">
              <w:rPr>
                <w:rFonts w:ascii="Times New Roman" w:hAnsi="Times New Roman" w:cs="Times New Roman"/>
                <w:iCs/>
                <w:sz w:val="19"/>
                <w:szCs w:val="19"/>
              </w:rPr>
              <w:t>-250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06724" w14:textId="101A4088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19430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05B6" w:rsidRPr="00E4665F" w14:paraId="6F46E9E2" w14:textId="77777777" w:rsidTr="00EF6788">
        <w:trPr>
          <w:trHeight w:val="7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12BC2" w14:textId="77777777" w:rsidR="000E05B6" w:rsidRPr="00E4665F" w:rsidRDefault="000E05B6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8AB88" w14:textId="4760EE56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МИ-ТМ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7C8F" w14:textId="6E6F426C" w:rsidR="000E05B6" w:rsidRPr="00CF59D0" w:rsidRDefault="000E05B6" w:rsidP="00F82654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CF59D0">
              <w:rPr>
                <w:b w:val="0"/>
                <w:sz w:val="19"/>
                <w:szCs w:val="19"/>
                <w:lang w:val="ru-RU"/>
              </w:rPr>
              <w:t>ГОСТ 31209</w:t>
            </w:r>
            <w:r w:rsidR="00CF59D0">
              <w:rPr>
                <w:b w:val="0"/>
                <w:sz w:val="19"/>
                <w:szCs w:val="19"/>
                <w:lang w:val="ru-RU"/>
              </w:rPr>
              <w:t>-2003</w:t>
            </w:r>
            <w:r w:rsidR="00535674">
              <w:rPr>
                <w:b w:val="0"/>
                <w:sz w:val="19"/>
                <w:szCs w:val="19"/>
                <w:lang w:val="ru-RU"/>
              </w:rPr>
              <w:t>,</w:t>
            </w:r>
            <w:r w:rsidR="00CF59D0">
              <w:rPr>
                <w:b w:val="0"/>
                <w:sz w:val="19"/>
                <w:szCs w:val="19"/>
                <w:lang w:val="ru-RU"/>
              </w:rPr>
              <w:t xml:space="preserve"> п. 5.3.1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C7966" w14:textId="796584DA" w:rsidR="000E05B6" w:rsidRPr="00E4665F" w:rsidRDefault="00CF59D0" w:rsidP="00CF59D0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>
              <w:rPr>
                <w:b w:val="0"/>
                <w:bCs w:val="0"/>
                <w:sz w:val="19"/>
                <w:szCs w:val="19"/>
                <w:lang w:val="ru-RU"/>
              </w:rPr>
              <w:t>В</w:t>
            </w:r>
            <w:r w:rsidRPr="00CF59D0">
              <w:rPr>
                <w:b w:val="0"/>
                <w:bCs w:val="0"/>
                <w:sz w:val="19"/>
                <w:szCs w:val="19"/>
                <w:lang w:val="ru-RU"/>
              </w:rPr>
              <w:t>осстановительны</w:t>
            </w:r>
            <w:r>
              <w:rPr>
                <w:b w:val="0"/>
                <w:bCs w:val="0"/>
                <w:sz w:val="19"/>
                <w:szCs w:val="19"/>
                <w:lang w:val="ru-RU"/>
              </w:rPr>
              <w:t>е примеси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727A3" w14:textId="4FBC7C5E" w:rsidR="00535674" w:rsidRDefault="00535674" w:rsidP="005356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</w:t>
            </w:r>
            <w:r w:rsidR="00CF59D0" w:rsidRPr="00CF59D0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1,0 мл</w:t>
            </w:r>
            <w:r w:rsidR="00CF59D0"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7CCA3D34" w14:textId="025C548E" w:rsidR="000E05B6" w:rsidRPr="00E4665F" w:rsidRDefault="00535674" w:rsidP="005356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</w:t>
            </w:r>
            <w:r w:rsidR="00CF59D0">
              <w:rPr>
                <w:rFonts w:ascii="Times New Roman" w:hAnsi="Times New Roman" w:cs="Times New Roman"/>
                <w:iCs/>
                <w:sz w:val="19"/>
                <w:szCs w:val="19"/>
              </w:rPr>
              <w:t>олее 1,0 мл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AFD88" w14:textId="215BAB46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D3E2B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05B6" w:rsidRPr="00E4665F" w14:paraId="1C34EB5B" w14:textId="77777777" w:rsidTr="00EF6788">
        <w:trPr>
          <w:trHeight w:val="7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E46077" w14:textId="77777777" w:rsidR="000E05B6" w:rsidRPr="00E4665F" w:rsidRDefault="000E05B6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59417" w14:textId="3868B94D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МИ-ТСХ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33D51" w14:textId="77777777" w:rsidR="00535674" w:rsidRDefault="000E05B6" w:rsidP="00535674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CF59D0">
              <w:rPr>
                <w:b w:val="0"/>
                <w:sz w:val="19"/>
                <w:szCs w:val="19"/>
                <w:lang w:val="ru-RU"/>
              </w:rPr>
              <w:t>МУ 4077-86</w:t>
            </w:r>
            <w:r w:rsidR="00535674">
              <w:rPr>
                <w:b w:val="0"/>
                <w:sz w:val="19"/>
                <w:szCs w:val="19"/>
                <w:lang w:val="ru-RU"/>
              </w:rPr>
              <w:t>,</w:t>
            </w:r>
          </w:p>
          <w:p w14:paraId="531F0E8C" w14:textId="060E83CF" w:rsidR="000E05B6" w:rsidRPr="00CF59D0" w:rsidRDefault="00535674" w:rsidP="00535674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>
              <w:rPr>
                <w:b w:val="0"/>
                <w:sz w:val="19"/>
                <w:szCs w:val="19"/>
                <w:lang w:val="ru-RU"/>
              </w:rPr>
              <w:t>п. 7.3.1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DE2AE" w14:textId="504B287F" w:rsidR="000E05B6" w:rsidRPr="00E4665F" w:rsidRDefault="00535674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proofErr w:type="spellStart"/>
            <w:r>
              <w:rPr>
                <w:b w:val="0"/>
                <w:bCs w:val="0"/>
                <w:sz w:val="19"/>
                <w:szCs w:val="19"/>
                <w:lang w:val="ru-RU"/>
              </w:rPr>
              <w:t>Этилцимат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5ADF1" w14:textId="6C95E869" w:rsidR="000E05B6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0,025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1D6E148A" w14:textId="4F2573E7" w:rsidR="00535674" w:rsidRPr="00535674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0,025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6B81E" w14:textId="499AD04A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22367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05B6" w:rsidRPr="00E4665F" w14:paraId="13D8E0B7" w14:textId="77777777" w:rsidTr="00EF6788">
        <w:trPr>
          <w:trHeight w:val="78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51A7E" w14:textId="77777777" w:rsidR="000E05B6" w:rsidRPr="00E4665F" w:rsidRDefault="000E05B6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61856" w14:textId="4515CC42" w:rsidR="000E05B6" w:rsidRPr="00E4665F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МИ-Фен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05670" w14:textId="457B2FC7" w:rsidR="000E05B6" w:rsidRPr="00CF59D0" w:rsidRDefault="000E05B6" w:rsidP="00F82654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CF59D0">
              <w:rPr>
                <w:b w:val="0"/>
                <w:sz w:val="19"/>
                <w:szCs w:val="19"/>
                <w:lang w:val="ru-RU"/>
              </w:rPr>
              <w:t>МВИ МН 1924-2003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0CD31" w14:textId="73BF8211" w:rsidR="000E05B6" w:rsidRPr="00E4665F" w:rsidRDefault="00535674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>
              <w:rPr>
                <w:b w:val="0"/>
                <w:bCs w:val="0"/>
                <w:sz w:val="19"/>
                <w:szCs w:val="19"/>
                <w:lang w:val="ru-RU"/>
              </w:rPr>
              <w:t>Фенол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19AE0" w14:textId="77777777" w:rsidR="000E05B6" w:rsidRDefault="0053567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Менее 0,005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/</w:t>
            </w:r>
          </w:p>
          <w:p w14:paraId="623CCE14" w14:textId="3F9054B9" w:rsidR="00535674" w:rsidRPr="00535674" w:rsidRDefault="00535674" w:rsidP="005356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Более 0,005 мг/дм</w:t>
            </w:r>
            <w:r w:rsidRPr="00535674">
              <w:rPr>
                <w:rFonts w:ascii="Times New Roman" w:hAnsi="Times New Roman" w:cs="Times New Roman"/>
                <w:i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ACA14" w14:textId="692C10AD" w:rsidR="000E05B6" w:rsidRPr="008A7D29" w:rsidRDefault="00767576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741ED" w14:textId="77777777" w:rsidR="000E05B6" w:rsidRPr="00E4665F" w:rsidRDefault="000E05B6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4E94021" w14:textId="677271E0" w:rsidR="00C56D5B" w:rsidRPr="00C46CA7" w:rsidRDefault="00F9550D" w:rsidP="00C46CA7">
      <w:pPr>
        <w:pStyle w:val="a4"/>
        <w:spacing w:before="80" w:after="0"/>
        <w:ind w:left="0" w:right="-1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46CA7">
        <w:rPr>
          <w:rFonts w:ascii="Times New Roman" w:hAnsi="Times New Roman" w:cs="Times New Roman"/>
          <w:b/>
          <w:i/>
          <w:sz w:val="20"/>
          <w:szCs w:val="20"/>
        </w:rPr>
        <w:t>*- Провайдер находится на общем режиме н/о, НДС – 20 %.</w:t>
      </w:r>
    </w:p>
    <w:p w14:paraId="2E7ED917" w14:textId="535B0C83" w:rsidR="00C46CA7" w:rsidRPr="00C46CA7" w:rsidRDefault="00C46CA7" w:rsidP="00C46CA7">
      <w:pPr>
        <w:spacing w:after="0" w:line="240" w:lineRule="auto"/>
        <w:ind w:right="-166"/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</w:pP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*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*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 xml:space="preserve"> – ППК вне области аккредитации провайдера. Программа реализована в соответствии ГОСТ 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  <w:lang w:val="en-US"/>
        </w:rPr>
        <w:t>ISO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/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  <w:lang w:val="en-US"/>
        </w:rPr>
        <w:t>IEC</w:t>
      </w:r>
      <w:r w:rsidRPr="00C46CA7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 xml:space="preserve"> 17043-2013</w:t>
      </w:r>
    </w:p>
    <w:p w14:paraId="2C877A04" w14:textId="6460A48C" w:rsidR="005C42B9" w:rsidRDefault="005C42B9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14:paraId="693F9053" w14:textId="1FF61280" w:rsidR="005C42B9" w:rsidRPr="008728BC" w:rsidRDefault="005C42B9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sectPr w:rsidR="005C42B9" w:rsidRPr="008728BC" w:rsidSect="00D22DC0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2E83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E05B6"/>
    <w:rsid w:val="000E0D52"/>
    <w:rsid w:val="000F1FF0"/>
    <w:rsid w:val="000F4921"/>
    <w:rsid w:val="001067D8"/>
    <w:rsid w:val="00110CF3"/>
    <w:rsid w:val="00112270"/>
    <w:rsid w:val="001148B9"/>
    <w:rsid w:val="0012251F"/>
    <w:rsid w:val="00135C97"/>
    <w:rsid w:val="00143913"/>
    <w:rsid w:val="00147F2B"/>
    <w:rsid w:val="001548DF"/>
    <w:rsid w:val="00155074"/>
    <w:rsid w:val="001557A2"/>
    <w:rsid w:val="00155A45"/>
    <w:rsid w:val="001645C3"/>
    <w:rsid w:val="001676EE"/>
    <w:rsid w:val="0017057F"/>
    <w:rsid w:val="001731C7"/>
    <w:rsid w:val="00174307"/>
    <w:rsid w:val="001773AD"/>
    <w:rsid w:val="001820E9"/>
    <w:rsid w:val="001827F9"/>
    <w:rsid w:val="00186B7A"/>
    <w:rsid w:val="00187636"/>
    <w:rsid w:val="0019074E"/>
    <w:rsid w:val="00191B89"/>
    <w:rsid w:val="00192A77"/>
    <w:rsid w:val="001B4B0C"/>
    <w:rsid w:val="001C7917"/>
    <w:rsid w:val="001D30A1"/>
    <w:rsid w:val="001D6F67"/>
    <w:rsid w:val="001E19AB"/>
    <w:rsid w:val="001E72B9"/>
    <w:rsid w:val="001F7E8E"/>
    <w:rsid w:val="00207BD8"/>
    <w:rsid w:val="00212EA9"/>
    <w:rsid w:val="00215FA8"/>
    <w:rsid w:val="00232D98"/>
    <w:rsid w:val="002339BE"/>
    <w:rsid w:val="002474B5"/>
    <w:rsid w:val="0026094E"/>
    <w:rsid w:val="002717B9"/>
    <w:rsid w:val="00277420"/>
    <w:rsid w:val="00277568"/>
    <w:rsid w:val="00280E96"/>
    <w:rsid w:val="0028258A"/>
    <w:rsid w:val="0028449C"/>
    <w:rsid w:val="00286EC4"/>
    <w:rsid w:val="002955D1"/>
    <w:rsid w:val="002A1AB8"/>
    <w:rsid w:val="002A1C1B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2DA4"/>
    <w:rsid w:val="002F425A"/>
    <w:rsid w:val="0030664D"/>
    <w:rsid w:val="00312716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67870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5777"/>
    <w:rsid w:val="003E522F"/>
    <w:rsid w:val="003E64FF"/>
    <w:rsid w:val="004103B1"/>
    <w:rsid w:val="00411C9C"/>
    <w:rsid w:val="00415843"/>
    <w:rsid w:val="0042531D"/>
    <w:rsid w:val="00437462"/>
    <w:rsid w:val="00445264"/>
    <w:rsid w:val="00453439"/>
    <w:rsid w:val="004540C0"/>
    <w:rsid w:val="00455560"/>
    <w:rsid w:val="0045757A"/>
    <w:rsid w:val="0046188D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4F734D"/>
    <w:rsid w:val="0051631C"/>
    <w:rsid w:val="00517A29"/>
    <w:rsid w:val="00520AD8"/>
    <w:rsid w:val="0052502B"/>
    <w:rsid w:val="00530039"/>
    <w:rsid w:val="00535674"/>
    <w:rsid w:val="00552847"/>
    <w:rsid w:val="00556896"/>
    <w:rsid w:val="005637B7"/>
    <w:rsid w:val="005763F1"/>
    <w:rsid w:val="00587030"/>
    <w:rsid w:val="00592100"/>
    <w:rsid w:val="005A1466"/>
    <w:rsid w:val="005C0F5F"/>
    <w:rsid w:val="005C42B9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21775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12D16"/>
    <w:rsid w:val="007217D4"/>
    <w:rsid w:val="00721C51"/>
    <w:rsid w:val="00732B30"/>
    <w:rsid w:val="00733AD6"/>
    <w:rsid w:val="00734C84"/>
    <w:rsid w:val="00735273"/>
    <w:rsid w:val="00747F75"/>
    <w:rsid w:val="00767576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7F71D4"/>
    <w:rsid w:val="00807C96"/>
    <w:rsid w:val="0081051B"/>
    <w:rsid w:val="00813BAE"/>
    <w:rsid w:val="00814145"/>
    <w:rsid w:val="008454B3"/>
    <w:rsid w:val="0085242B"/>
    <w:rsid w:val="00855B60"/>
    <w:rsid w:val="00870B8F"/>
    <w:rsid w:val="0087163C"/>
    <w:rsid w:val="008728BC"/>
    <w:rsid w:val="008804A6"/>
    <w:rsid w:val="0088055E"/>
    <w:rsid w:val="00881946"/>
    <w:rsid w:val="008838B3"/>
    <w:rsid w:val="00886720"/>
    <w:rsid w:val="008A6B0E"/>
    <w:rsid w:val="008A7D29"/>
    <w:rsid w:val="008B1453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7F1"/>
    <w:rsid w:val="00906B76"/>
    <w:rsid w:val="00907D02"/>
    <w:rsid w:val="00914C43"/>
    <w:rsid w:val="009164D2"/>
    <w:rsid w:val="00922BDC"/>
    <w:rsid w:val="00923CDC"/>
    <w:rsid w:val="00924C9B"/>
    <w:rsid w:val="00925A4D"/>
    <w:rsid w:val="00926618"/>
    <w:rsid w:val="009317B6"/>
    <w:rsid w:val="00935690"/>
    <w:rsid w:val="00944CA9"/>
    <w:rsid w:val="00944D30"/>
    <w:rsid w:val="0096085B"/>
    <w:rsid w:val="00965211"/>
    <w:rsid w:val="00965AFB"/>
    <w:rsid w:val="009721B6"/>
    <w:rsid w:val="009738E4"/>
    <w:rsid w:val="00982659"/>
    <w:rsid w:val="00994122"/>
    <w:rsid w:val="00994D7F"/>
    <w:rsid w:val="009A5A62"/>
    <w:rsid w:val="009B0857"/>
    <w:rsid w:val="009B4830"/>
    <w:rsid w:val="009C0FC3"/>
    <w:rsid w:val="009C58B4"/>
    <w:rsid w:val="009D178C"/>
    <w:rsid w:val="009D3F32"/>
    <w:rsid w:val="009D5244"/>
    <w:rsid w:val="009E2EA6"/>
    <w:rsid w:val="009E3E38"/>
    <w:rsid w:val="009E4636"/>
    <w:rsid w:val="009F1AEC"/>
    <w:rsid w:val="00A05959"/>
    <w:rsid w:val="00A07752"/>
    <w:rsid w:val="00A10CCC"/>
    <w:rsid w:val="00A118A9"/>
    <w:rsid w:val="00A15B35"/>
    <w:rsid w:val="00A230B2"/>
    <w:rsid w:val="00A235CF"/>
    <w:rsid w:val="00A3474D"/>
    <w:rsid w:val="00A44373"/>
    <w:rsid w:val="00A452A4"/>
    <w:rsid w:val="00A53B02"/>
    <w:rsid w:val="00A6003A"/>
    <w:rsid w:val="00A64250"/>
    <w:rsid w:val="00A65FA6"/>
    <w:rsid w:val="00A673AE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0E"/>
    <w:rsid w:val="00AD732B"/>
    <w:rsid w:val="00AF6E4E"/>
    <w:rsid w:val="00B009CE"/>
    <w:rsid w:val="00B05A13"/>
    <w:rsid w:val="00B20F03"/>
    <w:rsid w:val="00B222FE"/>
    <w:rsid w:val="00B37FF1"/>
    <w:rsid w:val="00B43829"/>
    <w:rsid w:val="00B4546C"/>
    <w:rsid w:val="00B5009E"/>
    <w:rsid w:val="00B523A7"/>
    <w:rsid w:val="00B6545E"/>
    <w:rsid w:val="00B74A43"/>
    <w:rsid w:val="00B80343"/>
    <w:rsid w:val="00B87EB1"/>
    <w:rsid w:val="00B90DD3"/>
    <w:rsid w:val="00BA16AD"/>
    <w:rsid w:val="00BB1C23"/>
    <w:rsid w:val="00BC6EC6"/>
    <w:rsid w:val="00BC76FA"/>
    <w:rsid w:val="00BD142B"/>
    <w:rsid w:val="00BF2137"/>
    <w:rsid w:val="00BF35FB"/>
    <w:rsid w:val="00BF410D"/>
    <w:rsid w:val="00C02BD9"/>
    <w:rsid w:val="00C14C3E"/>
    <w:rsid w:val="00C30B91"/>
    <w:rsid w:val="00C325DA"/>
    <w:rsid w:val="00C33BE0"/>
    <w:rsid w:val="00C34AC8"/>
    <w:rsid w:val="00C37471"/>
    <w:rsid w:val="00C37CCE"/>
    <w:rsid w:val="00C40AEB"/>
    <w:rsid w:val="00C4329E"/>
    <w:rsid w:val="00C44F7D"/>
    <w:rsid w:val="00C46CA7"/>
    <w:rsid w:val="00C5553D"/>
    <w:rsid w:val="00C56D5B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21A5"/>
    <w:rsid w:val="00CC6393"/>
    <w:rsid w:val="00CD3709"/>
    <w:rsid w:val="00CD4292"/>
    <w:rsid w:val="00CD6B0E"/>
    <w:rsid w:val="00CD74CA"/>
    <w:rsid w:val="00CE030B"/>
    <w:rsid w:val="00CF59D0"/>
    <w:rsid w:val="00CF7F92"/>
    <w:rsid w:val="00D04992"/>
    <w:rsid w:val="00D04A05"/>
    <w:rsid w:val="00D0792A"/>
    <w:rsid w:val="00D140A3"/>
    <w:rsid w:val="00D20313"/>
    <w:rsid w:val="00D22DC0"/>
    <w:rsid w:val="00D24AD5"/>
    <w:rsid w:val="00D27132"/>
    <w:rsid w:val="00D30F57"/>
    <w:rsid w:val="00D3377C"/>
    <w:rsid w:val="00D340F8"/>
    <w:rsid w:val="00D52E2E"/>
    <w:rsid w:val="00D540C5"/>
    <w:rsid w:val="00D56E29"/>
    <w:rsid w:val="00D6275F"/>
    <w:rsid w:val="00D743E1"/>
    <w:rsid w:val="00D749DF"/>
    <w:rsid w:val="00D84D8F"/>
    <w:rsid w:val="00D910DF"/>
    <w:rsid w:val="00D93B63"/>
    <w:rsid w:val="00DA63BC"/>
    <w:rsid w:val="00DB03F2"/>
    <w:rsid w:val="00DB4432"/>
    <w:rsid w:val="00DB68AF"/>
    <w:rsid w:val="00DC0677"/>
    <w:rsid w:val="00DC3BFA"/>
    <w:rsid w:val="00DC63F5"/>
    <w:rsid w:val="00DC6F39"/>
    <w:rsid w:val="00DC7CC1"/>
    <w:rsid w:val="00DD73AD"/>
    <w:rsid w:val="00DF3507"/>
    <w:rsid w:val="00E0371E"/>
    <w:rsid w:val="00E07D10"/>
    <w:rsid w:val="00E10480"/>
    <w:rsid w:val="00E12976"/>
    <w:rsid w:val="00E13825"/>
    <w:rsid w:val="00E16CA1"/>
    <w:rsid w:val="00E170EA"/>
    <w:rsid w:val="00E30297"/>
    <w:rsid w:val="00E3226D"/>
    <w:rsid w:val="00E329E1"/>
    <w:rsid w:val="00E346DE"/>
    <w:rsid w:val="00E424C3"/>
    <w:rsid w:val="00E4665F"/>
    <w:rsid w:val="00E574BA"/>
    <w:rsid w:val="00E623FC"/>
    <w:rsid w:val="00E662C6"/>
    <w:rsid w:val="00E70165"/>
    <w:rsid w:val="00E7278E"/>
    <w:rsid w:val="00E729CF"/>
    <w:rsid w:val="00E77DEB"/>
    <w:rsid w:val="00E80E74"/>
    <w:rsid w:val="00E81332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776B5"/>
    <w:rsid w:val="00F82654"/>
    <w:rsid w:val="00F9550D"/>
    <w:rsid w:val="00F95BE6"/>
    <w:rsid w:val="00FA0926"/>
    <w:rsid w:val="00FA0ACC"/>
    <w:rsid w:val="00FA5E9D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1E7C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6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3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411C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C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1C9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C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1C9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6D9C-7969-459B-856F-16670674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497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39</cp:revision>
  <cp:lastPrinted>2023-05-16T05:43:00Z</cp:lastPrinted>
  <dcterms:created xsi:type="dcterms:W3CDTF">2023-04-24T05:59:00Z</dcterms:created>
  <dcterms:modified xsi:type="dcterms:W3CDTF">2024-03-19T06:13:00Z</dcterms:modified>
</cp:coreProperties>
</file>