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96077" w14:textId="77777777" w:rsidR="0062778E" w:rsidRDefault="00E10480" w:rsidP="00903C74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62778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МСИ по программе проверки квалификации </w:t>
      </w:r>
    </w:p>
    <w:p w14:paraId="6006A53F" w14:textId="518F501C" w:rsidR="00E20230" w:rsidRPr="0062778E" w:rsidRDefault="003B07A8" w:rsidP="0062778E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62778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№ </w:t>
      </w:r>
      <w:r w:rsidR="003400AF" w:rsidRPr="0062778E">
        <w:rPr>
          <w:rFonts w:ascii="Times New Roman" w:hAnsi="Times New Roman" w:cs="Times New Roman"/>
          <w:b/>
          <w:color w:val="0070C0"/>
          <w:sz w:val="26"/>
          <w:szCs w:val="26"/>
        </w:rPr>
        <w:t>ГАЗЫ-</w:t>
      </w:r>
      <w:r w:rsidR="005C117C" w:rsidRPr="0062778E">
        <w:rPr>
          <w:rFonts w:ascii="Times New Roman" w:hAnsi="Times New Roman" w:cs="Times New Roman"/>
          <w:b/>
          <w:color w:val="0070C0"/>
          <w:sz w:val="26"/>
          <w:szCs w:val="26"/>
        </w:rPr>
        <w:t>202</w:t>
      </w:r>
      <w:r w:rsidR="00867A7F">
        <w:rPr>
          <w:rFonts w:ascii="Times New Roman" w:hAnsi="Times New Roman" w:cs="Times New Roman"/>
          <w:b/>
          <w:color w:val="0070C0"/>
          <w:sz w:val="26"/>
          <w:szCs w:val="26"/>
        </w:rPr>
        <w:t>1</w:t>
      </w:r>
      <w:r w:rsidR="005C117C" w:rsidRPr="0062778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E20230" w:rsidRPr="0062778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«Газ природный горючий. Определение </w:t>
      </w:r>
      <w:r w:rsidR="00502204">
        <w:rPr>
          <w:rFonts w:ascii="Times New Roman" w:hAnsi="Times New Roman" w:cs="Times New Roman"/>
          <w:b/>
          <w:color w:val="0070C0"/>
          <w:sz w:val="26"/>
          <w:szCs w:val="26"/>
        </w:rPr>
        <w:t>плотности пикнометрическим методом</w:t>
      </w:r>
      <w:r w:rsidR="00E20230" w:rsidRPr="0062778E">
        <w:rPr>
          <w:rFonts w:ascii="Times New Roman" w:hAnsi="Times New Roman" w:cs="Times New Roman"/>
          <w:b/>
          <w:color w:val="0070C0"/>
          <w:sz w:val="26"/>
          <w:szCs w:val="26"/>
        </w:rPr>
        <w:t>»</w:t>
      </w:r>
    </w:p>
    <w:p w14:paraId="79FE5101" w14:textId="77777777" w:rsidR="00E10480" w:rsidRPr="00E20230" w:rsidRDefault="00E10480" w:rsidP="00E10480">
      <w:pPr>
        <w:spacing w:after="0"/>
        <w:rPr>
          <w:rFonts w:ascii="Times New Roman" w:hAnsi="Times New Roman" w:cs="Times New Roman"/>
          <w:sz w:val="10"/>
        </w:rPr>
      </w:pPr>
    </w:p>
    <w:p w14:paraId="2C767B84" w14:textId="77777777" w:rsidR="00C64AB4" w:rsidRPr="00C64AB4" w:rsidRDefault="00C64AB4" w:rsidP="00C64AB4">
      <w:pPr>
        <w:pStyle w:val="Default"/>
        <w:spacing w:line="276" w:lineRule="auto"/>
        <w:ind w:firstLine="709"/>
        <w:jc w:val="both"/>
        <w:rPr>
          <w:bCs/>
          <w:sz w:val="22"/>
          <w:szCs w:val="22"/>
        </w:rPr>
      </w:pPr>
      <w:r w:rsidRPr="00C64AB4">
        <w:rPr>
          <w:bCs/>
          <w:sz w:val="22"/>
          <w:szCs w:val="22"/>
        </w:rPr>
        <w:t xml:space="preserve">При проведении МСИ используется последовательная программа проверки квалификации, которая предполагает отправку Провайдером образца для МСИ от одной лаборатории-участника к другой. Образец МСИ представляет собой баллон с газовой смесью определенного состава.  </w:t>
      </w:r>
    </w:p>
    <w:p w14:paraId="586D3D03" w14:textId="77777777" w:rsidR="00E10480" w:rsidRDefault="00C64AB4" w:rsidP="00C64AB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64AB4">
        <w:rPr>
          <w:rFonts w:ascii="Times New Roman" w:hAnsi="Times New Roman" w:cs="Times New Roman"/>
        </w:rPr>
        <w:t>На испытания каждому участнику МСИ дается 3 дня. По окончании испытаний участники МСИ должны упаковать баллоны и обеспечить их беспрепятственный вывоз с территории предприятия. Участник МСИ возвращает баллоны Провайдеру после проведения измерений в целости и сохранности.</w:t>
      </w:r>
    </w:p>
    <w:p w14:paraId="71CA6F8F" w14:textId="77777777" w:rsidR="000B66C4" w:rsidRPr="000B66C4" w:rsidRDefault="000B66C4" w:rsidP="00C64AB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538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0B66C4" w:rsidRPr="008B772E" w14:paraId="7E19B7F5" w14:textId="77777777" w:rsidTr="000B66C4">
        <w:tc>
          <w:tcPr>
            <w:tcW w:w="2552" w:type="dxa"/>
          </w:tcPr>
          <w:p w14:paraId="7E26A81F" w14:textId="77777777" w:rsidR="000B66C4" w:rsidRPr="008B772E" w:rsidRDefault="000B66C4" w:rsidP="0043569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подачи заявки</w:t>
            </w:r>
          </w:p>
        </w:tc>
        <w:tc>
          <w:tcPr>
            <w:tcW w:w="2835" w:type="dxa"/>
          </w:tcPr>
          <w:p w14:paraId="2C0CB21C" w14:textId="1CA35892" w:rsidR="000B66C4" w:rsidRPr="008B772E" w:rsidRDefault="000B66C4" w:rsidP="00597C8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77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 </w:t>
            </w:r>
            <w:r w:rsidR="00597C86" w:rsidRPr="008B77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  <w:r w:rsidRPr="008B77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597C86" w:rsidRPr="008B77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июля</w:t>
            </w:r>
            <w:r w:rsidRPr="008B77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</w:t>
            </w:r>
            <w:r w:rsidR="00867A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8B77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0B66C4" w:rsidRPr="008B772E" w14:paraId="611946EE" w14:textId="77777777" w:rsidTr="000B66C4">
        <w:tc>
          <w:tcPr>
            <w:tcW w:w="2552" w:type="dxa"/>
          </w:tcPr>
          <w:p w14:paraId="3BB31F66" w14:textId="77777777" w:rsidR="000B66C4" w:rsidRPr="008B772E" w:rsidRDefault="000B66C4" w:rsidP="0043569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Получение образцов</w:t>
            </w:r>
          </w:p>
        </w:tc>
        <w:tc>
          <w:tcPr>
            <w:tcW w:w="2835" w:type="dxa"/>
          </w:tcPr>
          <w:p w14:paraId="61C86D63" w14:textId="7ACD3C55" w:rsidR="000B66C4" w:rsidRPr="008B772E" w:rsidRDefault="00C8492F" w:rsidP="0043569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</w:t>
            </w:r>
            <w:r w:rsidR="00597C86"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-октябрь</w:t>
            </w:r>
            <w:r w:rsidR="000B66C4"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</w:t>
            </w:r>
            <w:r w:rsidR="00867A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B66C4"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B66C4" w:rsidRPr="008B772E" w14:paraId="53E2C28E" w14:textId="77777777" w:rsidTr="000B66C4">
        <w:tc>
          <w:tcPr>
            <w:tcW w:w="2552" w:type="dxa"/>
          </w:tcPr>
          <w:p w14:paraId="21C2FBBE" w14:textId="77777777" w:rsidR="000B66C4" w:rsidRPr="008B772E" w:rsidRDefault="000B66C4" w:rsidP="0043569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Получение отчета (скан)</w:t>
            </w:r>
          </w:p>
        </w:tc>
        <w:tc>
          <w:tcPr>
            <w:tcW w:w="2835" w:type="dxa"/>
          </w:tcPr>
          <w:p w14:paraId="50407559" w14:textId="0BA060BA" w:rsidR="000B66C4" w:rsidRPr="008B772E" w:rsidRDefault="00597C86" w:rsidP="00435692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декабрь</w:t>
            </w:r>
            <w:r w:rsidR="000B66C4"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</w:t>
            </w:r>
            <w:r w:rsidR="00867A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B66C4"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B66C4" w:rsidRPr="008B772E" w14:paraId="2871C081" w14:textId="77777777" w:rsidTr="000B66C4">
        <w:tc>
          <w:tcPr>
            <w:tcW w:w="2552" w:type="dxa"/>
          </w:tcPr>
          <w:p w14:paraId="3D4E98A7" w14:textId="77777777" w:rsidR="000B66C4" w:rsidRPr="008B772E" w:rsidRDefault="000B66C4" w:rsidP="00435692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2835" w:type="dxa"/>
          </w:tcPr>
          <w:p w14:paraId="0B431B0F" w14:textId="2610490B" w:rsidR="000B66C4" w:rsidRPr="008B772E" w:rsidRDefault="000B66C4" w:rsidP="00597C86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позднее </w:t>
            </w:r>
            <w:r w:rsidR="00597C86"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декабря</w:t>
            </w: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</w:t>
            </w:r>
            <w:r w:rsidR="00867A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8B77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14:paraId="2EF2D53A" w14:textId="77777777" w:rsidR="00EF1B81" w:rsidRPr="00E20230" w:rsidRDefault="00EF1B81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sz w:val="8"/>
          <w:u w:val="single"/>
        </w:rPr>
      </w:pPr>
    </w:p>
    <w:p w14:paraId="34EAED09" w14:textId="12F02938" w:rsidR="00EF1B81" w:rsidRPr="008B772E" w:rsidRDefault="003149CC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8B772E">
        <w:rPr>
          <w:rFonts w:ascii="Times New Roman" w:hAnsi="Times New Roman" w:cs="Times New Roman"/>
          <w:u w:val="single"/>
        </w:rPr>
        <w:t>Стоимость участия в МСИ:</w:t>
      </w:r>
      <w:r w:rsidR="00414CEA" w:rsidRPr="008B772E">
        <w:rPr>
          <w:rFonts w:ascii="Times New Roman" w:hAnsi="Times New Roman" w:cs="Times New Roman"/>
        </w:rPr>
        <w:t xml:space="preserve"> </w:t>
      </w:r>
      <w:r w:rsidR="00502204">
        <w:rPr>
          <w:rFonts w:ascii="Times New Roman" w:hAnsi="Times New Roman" w:cs="Times New Roman"/>
          <w:b/>
        </w:rPr>
        <w:t>24 000</w:t>
      </w:r>
      <w:r w:rsidR="00414CEA" w:rsidRPr="008B772E">
        <w:rPr>
          <w:rFonts w:ascii="Times New Roman" w:hAnsi="Times New Roman" w:cs="Times New Roman"/>
          <w:b/>
        </w:rPr>
        <w:t xml:space="preserve"> руб. без НДС</w:t>
      </w:r>
      <w:r w:rsidR="000B66C4" w:rsidRPr="008B772E">
        <w:rPr>
          <w:rFonts w:ascii="Times New Roman" w:hAnsi="Times New Roman" w:cs="Times New Roman"/>
          <w:b/>
          <w:vertAlign w:val="superscript"/>
        </w:rPr>
        <w:t>*</w:t>
      </w:r>
    </w:p>
    <w:p w14:paraId="33943961" w14:textId="77777777" w:rsidR="003B07A8" w:rsidRPr="008B772E" w:rsidRDefault="003B07A8" w:rsidP="003B07A8">
      <w:pPr>
        <w:pStyle w:val="a4"/>
        <w:ind w:left="0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586A002D" w14:textId="77777777" w:rsidR="003B07A8" w:rsidRPr="008B772E" w:rsidRDefault="003B07A8" w:rsidP="003B07A8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8B772E">
        <w:rPr>
          <w:rFonts w:ascii="Times New Roman" w:hAnsi="Times New Roman" w:cs="Times New Roman"/>
          <w:u w:val="single"/>
        </w:rPr>
        <w:t>Стоимость и условия доставки образцов:</w:t>
      </w:r>
    </w:p>
    <w:p w14:paraId="75959231" w14:textId="77777777" w:rsidR="003B07A8" w:rsidRPr="008B772E" w:rsidRDefault="003B07A8" w:rsidP="003B0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72E">
        <w:rPr>
          <w:rFonts w:ascii="Times New Roman" w:hAnsi="Times New Roman" w:cs="Times New Roman"/>
        </w:rPr>
        <w:t>- из офиса ООО «ЦМКТ «КОМПЕТЕНТНОСТЬ» - бесплатно;</w:t>
      </w:r>
    </w:p>
    <w:p w14:paraId="06164576" w14:textId="77777777" w:rsidR="00C90D67" w:rsidRPr="008B772E" w:rsidRDefault="00C90D67" w:rsidP="003B0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72E">
        <w:rPr>
          <w:rFonts w:ascii="Times New Roman" w:hAnsi="Times New Roman" w:cs="Times New Roman"/>
        </w:rPr>
        <w:t>- доставка образцов курьерской службой до лаборатории рассматривается индивидуально.</w:t>
      </w:r>
    </w:p>
    <w:p w14:paraId="1F736376" w14:textId="77777777" w:rsidR="00C90D67" w:rsidRPr="008B772E" w:rsidRDefault="00C90D67" w:rsidP="003B07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BB640F" w14:textId="20CA42BB" w:rsidR="003B07A8" w:rsidRDefault="000B66C4" w:rsidP="003B07A8">
      <w:pPr>
        <w:pStyle w:val="Default"/>
        <w:spacing w:before="120" w:line="276" w:lineRule="auto"/>
        <w:jc w:val="both"/>
        <w:rPr>
          <w:sz w:val="22"/>
          <w:szCs w:val="22"/>
        </w:rPr>
      </w:pPr>
      <w:r w:rsidRPr="008B772E">
        <w:rPr>
          <w:sz w:val="22"/>
          <w:szCs w:val="22"/>
        </w:rPr>
        <w:t>*</w:t>
      </w:r>
      <w:r w:rsidR="003B07A8" w:rsidRPr="008B772E">
        <w:rPr>
          <w:sz w:val="22"/>
          <w:szCs w:val="22"/>
        </w:rPr>
        <w:t xml:space="preserve"> Провайдер находится на общем режиме н/о, с 20</w:t>
      </w:r>
      <w:r w:rsidR="005C117C" w:rsidRPr="008B772E">
        <w:rPr>
          <w:sz w:val="22"/>
          <w:szCs w:val="22"/>
        </w:rPr>
        <w:t>20</w:t>
      </w:r>
      <w:r w:rsidR="003B07A8" w:rsidRPr="008B772E">
        <w:rPr>
          <w:sz w:val="22"/>
          <w:szCs w:val="22"/>
        </w:rPr>
        <w:t xml:space="preserve"> г. НДС – 20 %.</w:t>
      </w:r>
    </w:p>
    <w:p w14:paraId="0A6EB669" w14:textId="54588FA4" w:rsidR="00BD296C" w:rsidRDefault="00BD296C" w:rsidP="003B07A8">
      <w:pPr>
        <w:pStyle w:val="Default"/>
        <w:spacing w:before="120" w:line="276" w:lineRule="auto"/>
        <w:jc w:val="both"/>
        <w:rPr>
          <w:sz w:val="22"/>
          <w:szCs w:val="22"/>
        </w:rPr>
      </w:pPr>
    </w:p>
    <w:p w14:paraId="648B7AF1" w14:textId="77777777" w:rsidR="00BD296C" w:rsidRPr="008B772E" w:rsidRDefault="00BD296C" w:rsidP="003B07A8">
      <w:pPr>
        <w:pStyle w:val="Default"/>
        <w:spacing w:before="120" w:line="276" w:lineRule="auto"/>
        <w:jc w:val="both"/>
        <w:rPr>
          <w:sz w:val="22"/>
          <w:szCs w:val="22"/>
        </w:rPr>
      </w:pPr>
    </w:p>
    <w:p w14:paraId="37FA6426" w14:textId="77777777" w:rsidR="00145EF8" w:rsidRPr="008B772E" w:rsidRDefault="00145EF8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1BE0D156" w14:textId="78787096" w:rsidR="003E1192" w:rsidRPr="003E1192" w:rsidRDefault="003E1192" w:rsidP="003E1192">
      <w:pPr>
        <w:spacing w:after="0"/>
        <w:ind w:left="720"/>
        <w:jc w:val="center"/>
        <w:rPr>
          <w:rFonts w:ascii="Times New Roman" w:hAnsi="Times New Roman" w:cs="Times New Roman"/>
          <w:b/>
          <w:bCs/>
          <w:color w:val="0070C0"/>
        </w:rPr>
      </w:pPr>
      <w:r w:rsidRPr="003E1192">
        <w:rPr>
          <w:rFonts w:ascii="Times New Roman" w:hAnsi="Times New Roman" w:cs="Times New Roman"/>
          <w:b/>
          <w:bCs/>
          <w:color w:val="0070C0"/>
        </w:rPr>
        <w:t>ЗАЯВКА на МСИ ГАЗ</w:t>
      </w:r>
      <w:r w:rsidR="00F46A8C">
        <w:rPr>
          <w:rFonts w:ascii="Times New Roman" w:hAnsi="Times New Roman" w:cs="Times New Roman"/>
          <w:b/>
          <w:bCs/>
          <w:color w:val="0070C0"/>
        </w:rPr>
        <w:t xml:space="preserve"> плотность</w:t>
      </w:r>
      <w:r w:rsidRPr="003E1192">
        <w:rPr>
          <w:rFonts w:ascii="Times New Roman" w:hAnsi="Times New Roman" w:cs="Times New Roman"/>
          <w:b/>
          <w:bCs/>
          <w:color w:val="0070C0"/>
        </w:rPr>
        <w:t>-20</w:t>
      </w:r>
      <w:r w:rsidR="005C117C">
        <w:rPr>
          <w:rFonts w:ascii="Times New Roman" w:hAnsi="Times New Roman" w:cs="Times New Roman"/>
          <w:b/>
          <w:bCs/>
          <w:color w:val="0070C0"/>
        </w:rPr>
        <w:t>2</w:t>
      </w:r>
      <w:r w:rsidR="00867A7F">
        <w:rPr>
          <w:rFonts w:ascii="Times New Roman" w:hAnsi="Times New Roman" w:cs="Times New Roman"/>
          <w:b/>
          <w:bCs/>
          <w:color w:val="0070C0"/>
        </w:rPr>
        <w:t>1</w:t>
      </w:r>
    </w:p>
    <w:p w14:paraId="1ACB8751" w14:textId="77777777" w:rsidR="000B66C4" w:rsidRPr="000B66C4" w:rsidRDefault="000B66C4" w:rsidP="000B6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B66C4">
        <w:rPr>
          <w:rFonts w:ascii="Times New Roman" w:eastAsia="Times New Roman" w:hAnsi="Times New Roman" w:cs="Times New Roman"/>
          <w:b/>
          <w:bCs/>
        </w:rPr>
        <w:t>Название организации______________________________________________________________________</w:t>
      </w:r>
    </w:p>
    <w:p w14:paraId="0D12F550" w14:textId="77777777" w:rsidR="003E1192" w:rsidRPr="000B66C4" w:rsidRDefault="000B66C4" w:rsidP="000B66C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B66C4">
        <w:rPr>
          <w:rFonts w:ascii="Times New Roman" w:eastAsia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685"/>
        <w:gridCol w:w="1843"/>
        <w:gridCol w:w="1701"/>
      </w:tblGrid>
      <w:tr w:rsidR="00A876FA" w:rsidRPr="003E1192" w14:paraId="47346CA1" w14:textId="77777777" w:rsidTr="000B66C4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59AB19" w14:textId="77777777" w:rsidR="00A876FA" w:rsidRPr="003E1192" w:rsidRDefault="00DF4AF0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МСИ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597EE" w14:textId="77777777" w:rsidR="00A876FA" w:rsidRPr="003E1192" w:rsidRDefault="00A876FA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92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A241A1" w14:textId="77777777" w:rsidR="00A876FA" w:rsidRPr="003E1192" w:rsidRDefault="00A876FA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Диапазоны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C91DB" w14:textId="77777777" w:rsidR="00A876FA" w:rsidRPr="003E1192" w:rsidRDefault="00A876FA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19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</w:t>
            </w:r>
          </w:p>
        </w:tc>
      </w:tr>
      <w:tr w:rsidR="00A15D88" w:rsidRPr="003E1192" w14:paraId="178C1B8C" w14:textId="77777777" w:rsidTr="00724C36"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9078F9" w14:textId="1D70A97A" w:rsidR="00A15D88" w:rsidRDefault="00A15D88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11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 горючий природный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022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определение плотности пикнометрическим методом </w:t>
            </w:r>
          </w:p>
          <w:p w14:paraId="777DB81A" w14:textId="77777777" w:rsidR="00C8492F" w:rsidRDefault="00C8492F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382FE2" w14:textId="621A5160" w:rsidR="00C8492F" w:rsidRPr="003E1192" w:rsidRDefault="00C8492F" w:rsidP="000B66C4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</w:t>
            </w:r>
            <w:r w:rsidR="005022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-П-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D150" w14:textId="2D8A6AB1" w:rsidR="00A15D88" w:rsidRPr="00A876FA" w:rsidRDefault="00BD296C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Плотность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кг/м</w:t>
            </w:r>
            <w:r w:rsidRPr="00BD296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A63B" w14:textId="548E0842" w:rsidR="00A15D88" w:rsidRPr="00A876FA" w:rsidRDefault="00BD296C" w:rsidP="000B66C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0,670-0,890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50F9CE" w14:textId="77777777" w:rsidR="00A15D88" w:rsidRPr="003E1192" w:rsidRDefault="00A15D88" w:rsidP="000B66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D92598" w14:textId="77777777" w:rsidR="003E1192" w:rsidRDefault="003E1192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2583F523" w14:textId="77777777" w:rsidR="00125651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52600D0B" w14:textId="77777777" w:rsidR="00125651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49E12F5B" w14:textId="77777777" w:rsidR="00125651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5EE29BCF" w14:textId="77777777" w:rsidR="00125651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368047AA" w14:textId="77777777" w:rsidR="00125651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724A1B13" w14:textId="77777777" w:rsidR="00125651" w:rsidRDefault="0012565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4ED4BFEE" w14:textId="77777777" w:rsidR="00EE3D41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52D3F8E8" w14:textId="77777777" w:rsidR="00EE3D41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2900C841" w14:textId="77777777" w:rsidR="00EE3D41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1E0F35A4" w14:textId="77777777" w:rsidR="00EE3D41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488987C1" w14:textId="77777777" w:rsidR="00EE3D41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5F29D346" w14:textId="77777777" w:rsidR="00EE3D41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629B0E4D" w14:textId="77777777" w:rsidR="00EE3D41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7180930F" w14:textId="77777777" w:rsidR="00EE3D41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6C96A6A6" w14:textId="77777777" w:rsidR="00EE3D41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6A84266A" w14:textId="77777777" w:rsidR="00EE3D41" w:rsidRDefault="00EE3D41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6C102C2A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437B2751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66A0232B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2872132C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3B563DB3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7689D723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210F5520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64416665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3C020C41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359CF21B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6100BD23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7464E4EB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5DAEF937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1C9B97E9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181F92D3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0E505F94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3C6F69B6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193746C2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78A23992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02877F9E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23378154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23693E73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178D7E79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2A39A061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7FCA7A75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15C8D6D0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54E5AA3A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09C0438C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2FEC087C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0D0E407C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76CC9ACD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225BAECC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324D998F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6608C76F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79D7C7E9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661D26A2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076011C3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0B961174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172837AE" w14:textId="77777777" w:rsidR="00F46A8C" w:rsidRDefault="00F46A8C" w:rsidP="003E1192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69D5DF04" w14:textId="7518F5E0" w:rsidR="00F46A8C" w:rsidRPr="00F46A8C" w:rsidRDefault="00F46A8C" w:rsidP="00F46A8C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АНКЕТА у</w:t>
      </w:r>
      <w:bookmarkStart w:id="0" w:name="_GoBack"/>
      <w:bookmarkEnd w:id="0"/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F46A8C">
        <w:rPr>
          <w:rFonts w:ascii="Times New Roman" w:hAnsi="Times New Roman" w:cs="Times New Roman"/>
          <w:bCs/>
          <w:sz w:val="28"/>
          <w:szCs w:val="28"/>
        </w:rPr>
        <w:t xml:space="preserve">(присылать в формате </w:t>
      </w:r>
      <w:r w:rsidRPr="00F46A8C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Pr="00F46A8C">
        <w:rPr>
          <w:rFonts w:ascii="Times New Roman" w:hAnsi="Times New Roman" w:cs="Times New Roman"/>
          <w:bCs/>
          <w:sz w:val="28"/>
          <w:szCs w:val="28"/>
        </w:rPr>
        <w:t>)</w:t>
      </w:r>
    </w:p>
    <w:p w14:paraId="4CD99935" w14:textId="77777777" w:rsidR="00F46A8C" w:rsidRPr="007D53BF" w:rsidRDefault="00F46A8C" w:rsidP="00F46A8C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52D770A7" w14:textId="77777777" w:rsidR="00F46A8C" w:rsidRPr="007919B7" w:rsidRDefault="00F46A8C" w:rsidP="00F46A8C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14:paraId="2E098DD0" w14:textId="77777777" w:rsidR="00F46A8C" w:rsidRPr="00CA4670" w:rsidRDefault="00F46A8C" w:rsidP="00F46A8C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F46A8C" w:rsidRPr="00920647" w14:paraId="0E50CCCD" w14:textId="77777777" w:rsidTr="007A5AA3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92218E" w14:textId="77777777" w:rsidR="00F46A8C" w:rsidRPr="002338A3" w:rsidRDefault="00F46A8C" w:rsidP="007A5AA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E18E1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1AD56D6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1E94D8D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6A8C" w:rsidRPr="00920647" w14:paraId="5B652A68" w14:textId="77777777" w:rsidTr="007A5AA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CD9F40" w14:textId="77777777" w:rsidR="00F46A8C" w:rsidRPr="002338A3" w:rsidRDefault="00F46A8C" w:rsidP="007A5AA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07633EBC" w14:textId="77777777" w:rsidR="00F46A8C" w:rsidRPr="002338A3" w:rsidRDefault="00F46A8C" w:rsidP="007A5AA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6A55AB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6A8C" w:rsidRPr="00920647" w14:paraId="2F3AEC16" w14:textId="77777777" w:rsidTr="007A5AA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8B4D7" w14:textId="77777777" w:rsidR="00F46A8C" w:rsidRPr="002338A3" w:rsidRDefault="00F46A8C" w:rsidP="007A5AA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75DE8CDF" w14:textId="77777777" w:rsidR="00F46A8C" w:rsidRPr="002338A3" w:rsidRDefault="00F46A8C" w:rsidP="007A5AA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CF2F02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84B646D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F587772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EB460E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FEB4174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6A8C" w:rsidRPr="00920647" w14:paraId="3259F5A1" w14:textId="77777777" w:rsidTr="007A5AA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7FE608" w14:textId="77777777" w:rsidR="00F46A8C" w:rsidRPr="002338A3" w:rsidRDefault="00F46A8C" w:rsidP="007A5AA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A872CE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C4947FD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25BAF1F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6A8C" w:rsidRPr="00920647" w14:paraId="320B91F6" w14:textId="77777777" w:rsidTr="007A5AA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30F243" w14:textId="77777777" w:rsidR="00F46A8C" w:rsidRPr="002338A3" w:rsidRDefault="00F46A8C" w:rsidP="007A5AA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30CAC6D6" w14:textId="77777777" w:rsidR="00F46A8C" w:rsidRPr="002338A3" w:rsidRDefault="00F46A8C" w:rsidP="007A5AA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3AD90E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2A5DBB4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FEA7EB5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6A8C" w:rsidRPr="00920647" w14:paraId="70619589" w14:textId="77777777" w:rsidTr="007A5AA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B6AA7" w14:textId="77777777" w:rsidR="00F46A8C" w:rsidRPr="007D53BF" w:rsidRDefault="00F46A8C" w:rsidP="007A5AA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62674BCD" w14:textId="77777777" w:rsidR="00F46A8C" w:rsidRPr="007D53BF" w:rsidRDefault="00F46A8C" w:rsidP="007A5AA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D3EE16" w14:textId="77777777" w:rsidR="00F46A8C" w:rsidRPr="007919B7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F46A8C" w:rsidRPr="00920647" w14:paraId="329D6361" w14:textId="77777777" w:rsidTr="007A5AA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B296E9" w14:textId="77777777" w:rsidR="00F46A8C" w:rsidRPr="007D53BF" w:rsidRDefault="00F46A8C" w:rsidP="007A5AA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60546972" w14:textId="77777777" w:rsidR="00F46A8C" w:rsidRPr="007D53BF" w:rsidRDefault="00F46A8C" w:rsidP="007A5AA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5E1D79" w14:textId="77777777" w:rsidR="00F46A8C" w:rsidRPr="007919B7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F46A8C" w:rsidRPr="00920647" w14:paraId="53352597" w14:textId="77777777" w:rsidTr="007A5AA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FA5176" w14:textId="77777777" w:rsidR="00F46A8C" w:rsidRPr="002338A3" w:rsidRDefault="00F46A8C" w:rsidP="007A5AA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</w:t>
            </w:r>
            <w:proofErr w:type="gramStart"/>
            <w:r w:rsidRPr="002338A3">
              <w:rPr>
                <w:rFonts w:ascii="Times New Roman" w:hAnsi="Times New Roman" w:cs="Times New Roman"/>
                <w:b/>
              </w:rPr>
              <w:t>указать  в</w:t>
            </w:r>
            <w:proofErr w:type="gramEnd"/>
            <w:r w:rsidRPr="002338A3">
              <w:rPr>
                <w:rFonts w:ascii="Times New Roman" w:hAnsi="Times New Roman" w:cs="Times New Roman"/>
                <w:b/>
              </w:rPr>
              <w:t xml:space="preserve">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13F1CF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8307927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6A496AC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6A8C" w:rsidRPr="00920647" w14:paraId="7CA23D54" w14:textId="77777777" w:rsidTr="007A5AA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8EFFB48" w14:textId="77777777" w:rsidR="00F46A8C" w:rsidRPr="002338A3" w:rsidRDefault="00F46A8C" w:rsidP="007A5AA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14:paraId="6987C26F" w14:textId="77777777" w:rsidR="00F46A8C" w:rsidRPr="002338A3" w:rsidRDefault="00F46A8C" w:rsidP="007A5AA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14:paraId="183B0EE4" w14:textId="77777777" w:rsidR="00F46A8C" w:rsidRPr="002338A3" w:rsidRDefault="00F46A8C" w:rsidP="007A5AA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B71041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5F755C6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6A8C" w:rsidRPr="00920647" w14:paraId="762BC543" w14:textId="77777777" w:rsidTr="007A5AA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17CCC1" w14:textId="77777777" w:rsidR="00F46A8C" w:rsidRPr="002338A3" w:rsidRDefault="00F46A8C" w:rsidP="007A5AA3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6F116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6A8C" w:rsidRPr="00920647" w14:paraId="4AA3F684" w14:textId="77777777" w:rsidTr="007A5AA3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3B873E" w14:textId="77777777" w:rsidR="00F46A8C" w:rsidRPr="002338A3" w:rsidRDefault="00F46A8C" w:rsidP="007A5AA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6EBFF836" w14:textId="77777777" w:rsidR="00F46A8C" w:rsidRPr="002338A3" w:rsidRDefault="00F46A8C" w:rsidP="007A5AA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A233A4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6A8C" w:rsidRPr="00920647" w14:paraId="158D2172" w14:textId="77777777" w:rsidTr="007A5AA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34FAED" w14:textId="77777777" w:rsidR="00F46A8C" w:rsidRPr="002338A3" w:rsidRDefault="00F46A8C" w:rsidP="007A5AA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7E8B08D2" w14:textId="77777777" w:rsidR="00F46A8C" w:rsidRPr="002338A3" w:rsidRDefault="00F46A8C" w:rsidP="007A5AA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E5F5E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BFD7563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6A8C" w:rsidRPr="00920647" w14:paraId="4DBDE60E" w14:textId="77777777" w:rsidTr="007A5AA3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8DB05" w14:textId="77777777" w:rsidR="00F46A8C" w:rsidRPr="002338A3" w:rsidRDefault="00F46A8C" w:rsidP="007A5AA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072908" w14:textId="77777777" w:rsidR="00F46A8C" w:rsidRPr="002338A3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6A8C" w:rsidRPr="00920647" w14:paraId="55B68FFE" w14:textId="77777777" w:rsidTr="007A5AA3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2F923D" w14:textId="77777777" w:rsidR="00F46A8C" w:rsidRPr="00650BCE" w:rsidRDefault="00F46A8C" w:rsidP="007A5AA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9D7E6" w14:textId="77777777" w:rsidR="00F46A8C" w:rsidRPr="00650BCE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71AC4CB2" w14:textId="77777777" w:rsidR="00F46A8C" w:rsidRPr="00650BCE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74711" w14:textId="77777777" w:rsidR="00F46A8C" w:rsidRPr="00650BCE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E4D0B" w14:textId="77777777" w:rsidR="00F46A8C" w:rsidRPr="00650BCE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E47D5" w14:textId="77777777" w:rsidR="00F46A8C" w:rsidRPr="00650BCE" w:rsidRDefault="00F46A8C" w:rsidP="007A5AA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7BEE667" w14:textId="77777777" w:rsidR="00F46A8C" w:rsidRDefault="00F46A8C" w:rsidP="00F46A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14:paraId="5199E32B" w14:textId="77777777" w:rsidR="00F46A8C" w:rsidRDefault="00F46A8C" w:rsidP="00F4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CDC17" w14:textId="77777777" w:rsidR="00F46A8C" w:rsidRPr="00CA4670" w:rsidRDefault="00F46A8C" w:rsidP="00F4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14:paraId="5D840E4F" w14:textId="77777777" w:rsidR="00F46A8C" w:rsidRPr="00CA4670" w:rsidRDefault="00F46A8C" w:rsidP="00F4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5D021" w14:textId="77777777" w:rsidR="00F46A8C" w:rsidRPr="00CA4670" w:rsidRDefault="00F46A8C" w:rsidP="00F4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14:paraId="7BAE5D3F" w14:textId="77777777" w:rsidR="00F46A8C" w:rsidRPr="00CA4670" w:rsidRDefault="00F46A8C" w:rsidP="00F4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C433A" w14:textId="77777777" w:rsidR="00F46A8C" w:rsidRPr="00CA4670" w:rsidRDefault="00F46A8C" w:rsidP="00F4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C0654" w14:textId="77777777" w:rsidR="00F46A8C" w:rsidRPr="00CA4670" w:rsidRDefault="00F46A8C" w:rsidP="00F46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14:paraId="56BB7A8A" w14:textId="77777777" w:rsidR="00F46A8C" w:rsidRDefault="00F46A8C" w:rsidP="00F46A8C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23591CE5" w14:textId="4B3BCDDC" w:rsidR="00F46A8C" w:rsidRDefault="00F46A8C" w:rsidP="00F46A8C">
      <w:pPr>
        <w:ind w:hanging="142"/>
        <w:rPr>
          <w:rFonts w:ascii="Times New Roman" w:hAnsi="Times New Roman" w:cs="Times New Roman"/>
          <w:sz w:val="8"/>
          <w:szCs w:val="24"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5" w:history="1">
        <w:r w:rsidRPr="001645C3">
          <w:rPr>
            <w:rStyle w:val="a9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sectPr w:rsidR="00F46A8C" w:rsidSect="006277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27356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A5D36"/>
    <w:rsid w:val="000B66C4"/>
    <w:rsid w:val="000C0A50"/>
    <w:rsid w:val="000C6BE2"/>
    <w:rsid w:val="000C6D65"/>
    <w:rsid w:val="000D3F30"/>
    <w:rsid w:val="000D70AA"/>
    <w:rsid w:val="000F1FF0"/>
    <w:rsid w:val="000F4921"/>
    <w:rsid w:val="0010664A"/>
    <w:rsid w:val="001067D8"/>
    <w:rsid w:val="001148B9"/>
    <w:rsid w:val="00125651"/>
    <w:rsid w:val="00145EF8"/>
    <w:rsid w:val="00147F2B"/>
    <w:rsid w:val="00155074"/>
    <w:rsid w:val="00155A45"/>
    <w:rsid w:val="00162D8D"/>
    <w:rsid w:val="001645C3"/>
    <w:rsid w:val="001676EE"/>
    <w:rsid w:val="001731C7"/>
    <w:rsid w:val="00174307"/>
    <w:rsid w:val="001827F9"/>
    <w:rsid w:val="00186B7A"/>
    <w:rsid w:val="0019074E"/>
    <w:rsid w:val="00191B89"/>
    <w:rsid w:val="001A3759"/>
    <w:rsid w:val="001B4B0C"/>
    <w:rsid w:val="001C7917"/>
    <w:rsid w:val="00207BD8"/>
    <w:rsid w:val="002326F8"/>
    <w:rsid w:val="00232D98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2C89"/>
    <w:rsid w:val="002F425A"/>
    <w:rsid w:val="00313EB9"/>
    <w:rsid w:val="003149CC"/>
    <w:rsid w:val="00322250"/>
    <w:rsid w:val="00330A59"/>
    <w:rsid w:val="003339F6"/>
    <w:rsid w:val="003400AF"/>
    <w:rsid w:val="00351C86"/>
    <w:rsid w:val="00357EFD"/>
    <w:rsid w:val="003752D1"/>
    <w:rsid w:val="00386924"/>
    <w:rsid w:val="00391B99"/>
    <w:rsid w:val="0039377D"/>
    <w:rsid w:val="00397668"/>
    <w:rsid w:val="003B07A8"/>
    <w:rsid w:val="003B136B"/>
    <w:rsid w:val="003B1811"/>
    <w:rsid w:val="003B1E5A"/>
    <w:rsid w:val="003B5C72"/>
    <w:rsid w:val="003E1192"/>
    <w:rsid w:val="003E522F"/>
    <w:rsid w:val="003E64FF"/>
    <w:rsid w:val="004103B1"/>
    <w:rsid w:val="00414CEA"/>
    <w:rsid w:val="0042531D"/>
    <w:rsid w:val="00445264"/>
    <w:rsid w:val="0045757A"/>
    <w:rsid w:val="004638D0"/>
    <w:rsid w:val="00471C69"/>
    <w:rsid w:val="00472D4D"/>
    <w:rsid w:val="00477B1C"/>
    <w:rsid w:val="00491B3C"/>
    <w:rsid w:val="004A413F"/>
    <w:rsid w:val="004B29FE"/>
    <w:rsid w:val="004C3AAD"/>
    <w:rsid w:val="004D109E"/>
    <w:rsid w:val="004E5DF2"/>
    <w:rsid w:val="004E6AD2"/>
    <w:rsid w:val="004F677D"/>
    <w:rsid w:val="00501793"/>
    <w:rsid w:val="00502204"/>
    <w:rsid w:val="005062C5"/>
    <w:rsid w:val="00520AD8"/>
    <w:rsid w:val="0052502B"/>
    <w:rsid w:val="00530039"/>
    <w:rsid w:val="00552847"/>
    <w:rsid w:val="005763F1"/>
    <w:rsid w:val="00592100"/>
    <w:rsid w:val="00597C86"/>
    <w:rsid w:val="005C0F5F"/>
    <w:rsid w:val="005C117C"/>
    <w:rsid w:val="005C63FE"/>
    <w:rsid w:val="005D2C84"/>
    <w:rsid w:val="005D355D"/>
    <w:rsid w:val="005D3871"/>
    <w:rsid w:val="005E6595"/>
    <w:rsid w:val="005E7876"/>
    <w:rsid w:val="005F3CD6"/>
    <w:rsid w:val="0061296E"/>
    <w:rsid w:val="00612B4C"/>
    <w:rsid w:val="0062778E"/>
    <w:rsid w:val="00652A63"/>
    <w:rsid w:val="00654C90"/>
    <w:rsid w:val="00666E21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F7540"/>
    <w:rsid w:val="007219F1"/>
    <w:rsid w:val="00721C51"/>
    <w:rsid w:val="00733AD6"/>
    <w:rsid w:val="00735273"/>
    <w:rsid w:val="00740179"/>
    <w:rsid w:val="00747F75"/>
    <w:rsid w:val="00776B71"/>
    <w:rsid w:val="00787767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7C96"/>
    <w:rsid w:val="008648FE"/>
    <w:rsid w:val="00867A7F"/>
    <w:rsid w:val="0087163C"/>
    <w:rsid w:val="00881946"/>
    <w:rsid w:val="008A6B0E"/>
    <w:rsid w:val="008B772E"/>
    <w:rsid w:val="008C27D8"/>
    <w:rsid w:val="008C380C"/>
    <w:rsid w:val="008D0EE4"/>
    <w:rsid w:val="008D283B"/>
    <w:rsid w:val="008D3CE2"/>
    <w:rsid w:val="008E0BAF"/>
    <w:rsid w:val="008E5315"/>
    <w:rsid w:val="008E6D5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65211"/>
    <w:rsid w:val="00965AFB"/>
    <w:rsid w:val="009738E4"/>
    <w:rsid w:val="00994122"/>
    <w:rsid w:val="00994D7F"/>
    <w:rsid w:val="009A269C"/>
    <w:rsid w:val="009B4830"/>
    <w:rsid w:val="009C58B4"/>
    <w:rsid w:val="009D3F32"/>
    <w:rsid w:val="009D5244"/>
    <w:rsid w:val="00A05959"/>
    <w:rsid w:val="00A07752"/>
    <w:rsid w:val="00A10CCC"/>
    <w:rsid w:val="00A118A9"/>
    <w:rsid w:val="00A15D88"/>
    <w:rsid w:val="00A230B2"/>
    <w:rsid w:val="00A3474D"/>
    <w:rsid w:val="00A44373"/>
    <w:rsid w:val="00A460BB"/>
    <w:rsid w:val="00A6003A"/>
    <w:rsid w:val="00A65FA6"/>
    <w:rsid w:val="00A73628"/>
    <w:rsid w:val="00A82B73"/>
    <w:rsid w:val="00A84A4F"/>
    <w:rsid w:val="00A876FA"/>
    <w:rsid w:val="00AA2D66"/>
    <w:rsid w:val="00AB2210"/>
    <w:rsid w:val="00AD6911"/>
    <w:rsid w:val="00AD732B"/>
    <w:rsid w:val="00AF6E4E"/>
    <w:rsid w:val="00B002AE"/>
    <w:rsid w:val="00B20F03"/>
    <w:rsid w:val="00B222FE"/>
    <w:rsid w:val="00B37FF1"/>
    <w:rsid w:val="00B43829"/>
    <w:rsid w:val="00B4546C"/>
    <w:rsid w:val="00B523A7"/>
    <w:rsid w:val="00B53E71"/>
    <w:rsid w:val="00B74A43"/>
    <w:rsid w:val="00B80343"/>
    <w:rsid w:val="00B87EB1"/>
    <w:rsid w:val="00B90DD3"/>
    <w:rsid w:val="00BA11B0"/>
    <w:rsid w:val="00BA16AD"/>
    <w:rsid w:val="00BC6EC6"/>
    <w:rsid w:val="00BD142B"/>
    <w:rsid w:val="00BD296C"/>
    <w:rsid w:val="00BF2137"/>
    <w:rsid w:val="00BF2F5B"/>
    <w:rsid w:val="00BF35FB"/>
    <w:rsid w:val="00C325DA"/>
    <w:rsid w:val="00C40AEB"/>
    <w:rsid w:val="00C4329E"/>
    <w:rsid w:val="00C63331"/>
    <w:rsid w:val="00C64AB4"/>
    <w:rsid w:val="00C673A1"/>
    <w:rsid w:val="00C70386"/>
    <w:rsid w:val="00C76179"/>
    <w:rsid w:val="00C8492F"/>
    <w:rsid w:val="00C85B99"/>
    <w:rsid w:val="00C90D67"/>
    <w:rsid w:val="00C9269E"/>
    <w:rsid w:val="00CA4670"/>
    <w:rsid w:val="00CA5F4E"/>
    <w:rsid w:val="00CA6ACE"/>
    <w:rsid w:val="00CB34D3"/>
    <w:rsid w:val="00CB524F"/>
    <w:rsid w:val="00CE030B"/>
    <w:rsid w:val="00CF7F92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743E1"/>
    <w:rsid w:val="00D749DF"/>
    <w:rsid w:val="00D84D8F"/>
    <w:rsid w:val="00DB03F2"/>
    <w:rsid w:val="00DC0677"/>
    <w:rsid w:val="00DC3BFA"/>
    <w:rsid w:val="00DC63F5"/>
    <w:rsid w:val="00DC7CC1"/>
    <w:rsid w:val="00DD73AD"/>
    <w:rsid w:val="00DF4AF0"/>
    <w:rsid w:val="00E0371E"/>
    <w:rsid w:val="00E07D10"/>
    <w:rsid w:val="00E10480"/>
    <w:rsid w:val="00E13825"/>
    <w:rsid w:val="00E16CA1"/>
    <w:rsid w:val="00E170EA"/>
    <w:rsid w:val="00E20230"/>
    <w:rsid w:val="00E329E1"/>
    <w:rsid w:val="00E346DE"/>
    <w:rsid w:val="00E424C3"/>
    <w:rsid w:val="00E46C16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2589"/>
    <w:rsid w:val="00EE3D41"/>
    <w:rsid w:val="00EE52C6"/>
    <w:rsid w:val="00EF1B81"/>
    <w:rsid w:val="00EF1D91"/>
    <w:rsid w:val="00EF530E"/>
    <w:rsid w:val="00F0750A"/>
    <w:rsid w:val="00F301A0"/>
    <w:rsid w:val="00F3448E"/>
    <w:rsid w:val="00F4522B"/>
    <w:rsid w:val="00F46A8C"/>
    <w:rsid w:val="00F75D8A"/>
    <w:rsid w:val="00F9541B"/>
    <w:rsid w:val="00F95BE6"/>
    <w:rsid w:val="00FA0926"/>
    <w:rsid w:val="00FA0ACC"/>
    <w:rsid w:val="00FB5442"/>
    <w:rsid w:val="00FC292B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43EE8"/>
  <w15:docId w15:val="{A6859986-F06A-45E6-968C-760048BC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39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Desktop</cp:lastModifiedBy>
  <cp:revision>4</cp:revision>
  <cp:lastPrinted>2019-06-27T06:55:00Z</cp:lastPrinted>
  <dcterms:created xsi:type="dcterms:W3CDTF">2021-02-04T04:58:00Z</dcterms:created>
  <dcterms:modified xsi:type="dcterms:W3CDTF">2021-02-04T05:11:00Z</dcterms:modified>
</cp:coreProperties>
</file>