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E2" w:rsidRDefault="00C04A5F" w:rsidP="00C04A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</w:t>
      </w:r>
    </w:p>
    <w:p w:rsidR="00C04A5F" w:rsidRDefault="00C04A5F" w:rsidP="001848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№ ВОДА, ПОЧВА, ВОЗДУХ</w:t>
      </w:r>
      <w:r w:rsidR="00F24B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- 2020</w:t>
      </w:r>
    </w:p>
    <w:p w:rsidR="00C04A5F" w:rsidRPr="00C04A5F" w:rsidRDefault="00C04A5F" w:rsidP="00C04A5F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F5BF7" w:rsidRDefault="00C04A5F" w:rsidP="00C04A5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ectPr w:rsidR="00AF5BF7" w:rsidSect="001E3E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Программа проводится на протяжении всего года и разделена на четыре этапа:</w:t>
      </w:r>
    </w:p>
    <w:p w:rsidR="00C04A5F" w:rsidRPr="00AF5BF7" w:rsidRDefault="00C04A5F" w:rsidP="00AF5BF7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</w:rPr>
      </w:pPr>
      <w:r w:rsidRPr="00AF5BF7">
        <w:rPr>
          <w:rFonts w:ascii="Times New Roman" w:hAnsi="Times New Roman" w:cs="Times New Roman"/>
          <w:b/>
          <w:color w:val="000000" w:themeColor="text1"/>
        </w:rPr>
        <w:lastRenderedPageBreak/>
        <w:t>1</w:t>
      </w:r>
      <w:r w:rsidR="001848E2" w:rsidRPr="00AF5BF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F5BF7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5387" w:type="dxa"/>
        <w:tblInd w:w="-34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F24BCF" w:rsidRPr="00C04A5F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  <w:color w:val="000000" w:themeColor="text1"/>
              </w:rPr>
              <w:t>до 25 января 20</w:t>
            </w:r>
            <w:r w:rsidR="00FE17E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F24BCF" w:rsidRPr="00C04A5F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A5F" w:rsidRPr="00C04A5F" w:rsidRDefault="00FE17EC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  <w:r w:rsidR="00C04A5F" w:rsidRPr="00C04A5F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F24BCF" w:rsidRPr="00C04A5F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A5F" w:rsidRPr="00C04A5F" w:rsidRDefault="00FE17EC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  <w:r w:rsidR="00C04A5F" w:rsidRPr="00C04A5F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F24BCF" w:rsidRPr="00C04A5F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не позднее ию</w:t>
            </w:r>
            <w:r w:rsidR="00FE17EC">
              <w:rPr>
                <w:rFonts w:ascii="Times New Roman" w:hAnsi="Times New Roman" w:cs="Times New Roman"/>
                <w:color w:val="000000"/>
              </w:rPr>
              <w:t>н</w:t>
            </w:r>
            <w:r w:rsidRPr="00C04A5F">
              <w:rPr>
                <w:rFonts w:ascii="Times New Roman" w:hAnsi="Times New Roman" w:cs="Times New Roman"/>
                <w:color w:val="000000"/>
              </w:rPr>
              <w:t>я 2020 г.</w:t>
            </w:r>
          </w:p>
        </w:tc>
      </w:tr>
    </w:tbl>
    <w:p w:rsidR="00F24BCF" w:rsidRPr="00F24BCF" w:rsidRDefault="00F24BCF" w:rsidP="00AF5BF7">
      <w:pPr>
        <w:pStyle w:val="a8"/>
        <w:spacing w:after="0"/>
        <w:ind w:left="709" w:hanging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F5BF7" w:rsidRPr="00AF5BF7" w:rsidRDefault="00E22CA7" w:rsidP="00AF5BF7">
      <w:pPr>
        <w:pStyle w:val="a8"/>
        <w:spacing w:after="0"/>
        <w:ind w:left="709" w:hanging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</w:t>
      </w:r>
      <w:r w:rsidR="00AF5BF7" w:rsidRPr="00AF5BF7">
        <w:rPr>
          <w:rFonts w:ascii="Times New Roman" w:hAnsi="Times New Roman" w:cs="Times New Roman"/>
          <w:b/>
          <w:color w:val="000000" w:themeColor="text1"/>
        </w:rPr>
        <w:t xml:space="preserve"> этап</w:t>
      </w:r>
    </w:p>
    <w:tbl>
      <w:tblPr>
        <w:tblStyle w:val="a7"/>
        <w:tblW w:w="53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E22CA7" w:rsidRPr="00C04A5F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CA7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CA7" w:rsidRPr="00E22CA7" w:rsidRDefault="00E22CA7" w:rsidP="00137819">
            <w:pPr>
              <w:rPr>
                <w:rFonts w:ascii="Times New Roman" w:hAnsi="Times New Roman" w:cs="Times New Roman"/>
              </w:rPr>
            </w:pPr>
            <w:r w:rsidRPr="00E22CA7">
              <w:rPr>
                <w:rFonts w:ascii="Times New Roman" w:hAnsi="Times New Roman" w:cs="Times New Roman"/>
              </w:rPr>
              <w:t>до 27 июля 2020 г.</w:t>
            </w:r>
          </w:p>
        </w:tc>
      </w:tr>
      <w:tr w:rsidR="00E22CA7" w:rsidRPr="00C04A5F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CA7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CA7" w:rsidRPr="00E22CA7" w:rsidRDefault="00E22CA7" w:rsidP="00137819">
            <w:pPr>
              <w:rPr>
                <w:rFonts w:ascii="Times New Roman" w:hAnsi="Times New Roman" w:cs="Times New Roman"/>
              </w:rPr>
            </w:pPr>
            <w:r w:rsidRPr="00E22CA7">
              <w:rPr>
                <w:rFonts w:ascii="Times New Roman" w:hAnsi="Times New Roman" w:cs="Times New Roman"/>
              </w:rPr>
              <w:t>сентябрь 2020 г.</w:t>
            </w:r>
          </w:p>
        </w:tc>
      </w:tr>
      <w:tr w:rsidR="00E22CA7" w:rsidRPr="00C04A5F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CA7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CA7" w:rsidRPr="00E22CA7" w:rsidRDefault="00E22CA7" w:rsidP="00137819">
            <w:pPr>
              <w:rPr>
                <w:rFonts w:ascii="Times New Roman" w:hAnsi="Times New Roman" w:cs="Times New Roman"/>
              </w:rPr>
            </w:pPr>
            <w:r w:rsidRPr="00E22CA7">
              <w:rPr>
                <w:rFonts w:ascii="Times New Roman" w:hAnsi="Times New Roman" w:cs="Times New Roman"/>
              </w:rPr>
              <w:t>декабрь 2020 г.</w:t>
            </w:r>
          </w:p>
        </w:tc>
      </w:tr>
      <w:tr w:rsidR="00E22CA7" w:rsidRPr="00C04A5F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CA7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CA7" w:rsidRPr="00E22CA7" w:rsidRDefault="00E22CA7" w:rsidP="00137819">
            <w:pPr>
              <w:rPr>
                <w:rFonts w:ascii="Times New Roman" w:hAnsi="Times New Roman" w:cs="Times New Roman"/>
              </w:rPr>
            </w:pPr>
            <w:r w:rsidRPr="00E22CA7">
              <w:rPr>
                <w:rFonts w:ascii="Times New Roman" w:hAnsi="Times New Roman" w:cs="Times New Roman"/>
              </w:rPr>
              <w:t>не позднее января 2021 г.</w:t>
            </w:r>
          </w:p>
        </w:tc>
      </w:tr>
    </w:tbl>
    <w:p w:rsidR="008F5726" w:rsidRDefault="008F5726" w:rsidP="00C04A5F">
      <w:pPr>
        <w:pStyle w:val="a8"/>
        <w:spacing w:after="0"/>
        <w:ind w:hanging="436"/>
        <w:rPr>
          <w:rFonts w:ascii="Times New Roman" w:hAnsi="Times New Roman" w:cs="Times New Roman"/>
          <w:color w:val="000000" w:themeColor="text1"/>
        </w:rPr>
      </w:pPr>
    </w:p>
    <w:p w:rsidR="00FE17EC" w:rsidRPr="008F5726" w:rsidRDefault="00E22CA7" w:rsidP="008F5726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2</w:t>
      </w:r>
      <w:r w:rsidR="001848E2" w:rsidRPr="008F572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04A5F" w:rsidRPr="008F5726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53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8F5726" w:rsidRPr="00C04A5F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E22CA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  <w:color w:val="000000" w:themeColor="text1"/>
              </w:rPr>
              <w:t>до 2</w:t>
            </w:r>
            <w:r w:rsidR="00E22CA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CA7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8F5726" w:rsidRPr="00C04A5F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  <w:r w:rsidR="00FE17EC" w:rsidRPr="00C04A5F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8F5726" w:rsidRPr="00C04A5F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</w:t>
            </w:r>
            <w:r w:rsidR="00FE17EC" w:rsidRPr="00C04A5F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8F5726" w:rsidRPr="00C04A5F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E22CA7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E22CA7">
              <w:rPr>
                <w:rFonts w:ascii="Times New Roman" w:hAnsi="Times New Roman" w:cs="Times New Roman"/>
                <w:color w:val="000000"/>
              </w:rPr>
              <w:t>сентября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E22CA7">
              <w:rPr>
                <w:rFonts w:ascii="Times New Roman" w:hAnsi="Times New Roman" w:cs="Times New Roman"/>
                <w:color w:val="000000"/>
              </w:rPr>
              <w:t>0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F24BCF" w:rsidRPr="00F24BCF" w:rsidRDefault="00F24BCF" w:rsidP="008F5726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E17EC" w:rsidRPr="008F5726" w:rsidRDefault="00C04A5F" w:rsidP="008F5726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</w:rPr>
      </w:pPr>
      <w:r w:rsidRPr="008F5726">
        <w:rPr>
          <w:rFonts w:ascii="Times New Roman" w:hAnsi="Times New Roman" w:cs="Times New Roman"/>
          <w:b/>
          <w:color w:val="000000" w:themeColor="text1"/>
        </w:rPr>
        <w:t>4</w:t>
      </w:r>
      <w:r w:rsidR="001848E2" w:rsidRPr="008F572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F5726">
        <w:rPr>
          <w:rFonts w:ascii="Times New Roman" w:hAnsi="Times New Roman" w:cs="Times New Roman"/>
          <w:b/>
          <w:color w:val="000000" w:themeColor="text1"/>
        </w:rPr>
        <w:t xml:space="preserve">этап </w:t>
      </w:r>
    </w:p>
    <w:tbl>
      <w:tblPr>
        <w:tblStyle w:val="a7"/>
        <w:tblW w:w="52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FE17EC" w:rsidRPr="00C04A5F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FE17EC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  <w:color w:val="000000" w:themeColor="text1"/>
              </w:rPr>
              <w:t>до 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FE17EC" w:rsidRPr="00C04A5F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FE17EC" w:rsidRPr="00C04A5F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FE17EC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E17EC" w:rsidRPr="00C04A5F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7EC" w:rsidRPr="00C04A5F" w:rsidRDefault="00FE17EC" w:rsidP="00FE17EC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</w:rPr>
              <w:t>марта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FE17EC" w:rsidRDefault="00FE17EC" w:rsidP="00C04A5F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</w:p>
    <w:p w:rsidR="00AF5BF7" w:rsidRDefault="00AF5BF7" w:rsidP="00C04A5F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  <w:sectPr w:rsidR="00AF5BF7" w:rsidSect="00AF5B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4A5F" w:rsidRPr="00490C94" w:rsidRDefault="00C04A5F" w:rsidP="008F5726">
      <w:pPr>
        <w:pStyle w:val="a8"/>
        <w:tabs>
          <w:tab w:val="right" w:pos="10466"/>
        </w:tabs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lastRenderedPageBreak/>
        <w:t>Стоимость участия в МСИ состоит из:</w:t>
      </w:r>
    </w:p>
    <w:p w:rsidR="00C04A5F" w:rsidRPr="00490C94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базовая стоимость образца– 3 400 руб. (без НДС) *; </w:t>
      </w:r>
    </w:p>
    <w:p w:rsidR="00C04A5F" w:rsidRPr="00490C94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стоимость каждого показателя – 1 </w:t>
      </w:r>
      <w:r w:rsidR="00FE17E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5</w:t>
      </w:r>
      <w:r w:rsidRPr="00490C94">
        <w:rPr>
          <w:rFonts w:ascii="Times New Roman" w:hAnsi="Times New Roman" w:cs="Times New Roman"/>
        </w:rPr>
        <w:t>0 руб. (без НДС) *;</w:t>
      </w:r>
    </w:p>
    <w:p w:rsidR="00C04A5F" w:rsidRPr="00490C94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стоимость дополнительного образца – 1 </w:t>
      </w:r>
      <w:r w:rsidR="00FE17EC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0</w:t>
      </w:r>
      <w:r w:rsidRPr="00490C94">
        <w:rPr>
          <w:rFonts w:ascii="Times New Roman" w:hAnsi="Times New Roman" w:cs="Times New Roman"/>
        </w:rPr>
        <w:t xml:space="preserve"> руб. (без НДС) *;</w:t>
      </w:r>
    </w:p>
    <w:p w:rsidR="00C04A5F" w:rsidRPr="00490C94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стоимость участи</w:t>
      </w:r>
      <w:r w:rsidR="00E22CA7">
        <w:rPr>
          <w:rFonts w:ascii="Times New Roman" w:hAnsi="Times New Roman" w:cs="Times New Roman"/>
        </w:rPr>
        <w:t>я</w:t>
      </w:r>
      <w:r w:rsidRPr="00490C94">
        <w:rPr>
          <w:rFonts w:ascii="Times New Roman" w:hAnsi="Times New Roman" w:cs="Times New Roman"/>
        </w:rPr>
        <w:t xml:space="preserve"> в МСИ по </w:t>
      </w:r>
      <w:r w:rsidR="00B45BCE">
        <w:rPr>
          <w:rFonts w:ascii="Times New Roman" w:hAnsi="Times New Roman" w:cs="Times New Roman"/>
        </w:rPr>
        <w:t xml:space="preserve">Ч1-20В, Щ2-20В, </w:t>
      </w:r>
      <w:r w:rsidR="00B45BCE">
        <w:rPr>
          <w:rFonts w:ascii="Times New Roman" w:hAnsi="Times New Roman" w:cs="Times New Roman"/>
          <w:lang w:val="en-US"/>
        </w:rPr>
        <w:t>R</w:t>
      </w:r>
      <w:r w:rsidR="00B45BCE" w:rsidRPr="00B45BCE">
        <w:rPr>
          <w:rFonts w:ascii="Times New Roman" w:hAnsi="Times New Roman" w:cs="Times New Roman"/>
        </w:rPr>
        <w:t>3-</w:t>
      </w:r>
      <w:r w:rsidR="00B45BCE">
        <w:rPr>
          <w:rFonts w:ascii="Times New Roman" w:hAnsi="Times New Roman" w:cs="Times New Roman"/>
        </w:rPr>
        <w:t xml:space="preserve">ВЗ/20, </w:t>
      </w:r>
      <w:r w:rsidR="00B45BCE">
        <w:rPr>
          <w:rFonts w:ascii="Times New Roman" w:hAnsi="Times New Roman" w:cs="Times New Roman"/>
          <w:lang w:val="en-US"/>
        </w:rPr>
        <w:t>Y</w:t>
      </w:r>
      <w:r w:rsidR="00B45BCE" w:rsidRPr="00B45BCE">
        <w:rPr>
          <w:rFonts w:ascii="Times New Roman" w:hAnsi="Times New Roman" w:cs="Times New Roman"/>
        </w:rPr>
        <w:t>4-</w:t>
      </w:r>
      <w:r w:rsidR="00B45BCE">
        <w:rPr>
          <w:rFonts w:ascii="Times New Roman" w:hAnsi="Times New Roman" w:cs="Times New Roman"/>
        </w:rPr>
        <w:t xml:space="preserve">ВЗ/20, </w:t>
      </w:r>
      <w:r w:rsidR="00B45BCE">
        <w:rPr>
          <w:rFonts w:ascii="Times New Roman" w:hAnsi="Times New Roman" w:cs="Times New Roman"/>
          <w:lang w:val="en-US"/>
        </w:rPr>
        <w:t>V</w:t>
      </w:r>
      <w:r w:rsidR="00B45BCE">
        <w:rPr>
          <w:rFonts w:ascii="Times New Roman" w:hAnsi="Times New Roman" w:cs="Times New Roman"/>
        </w:rPr>
        <w:t>4-ВЗ/20</w:t>
      </w:r>
      <w:r w:rsidR="008F5726">
        <w:rPr>
          <w:rFonts w:ascii="Times New Roman" w:hAnsi="Times New Roman" w:cs="Times New Roman"/>
        </w:rPr>
        <w:t>, ВП-П-20В</w:t>
      </w:r>
      <w:r w:rsidR="00B45BCE">
        <w:rPr>
          <w:rFonts w:ascii="Times New Roman" w:hAnsi="Times New Roman" w:cs="Times New Roman"/>
        </w:rPr>
        <w:t xml:space="preserve"> </w:t>
      </w:r>
      <w:r w:rsidRPr="00490C94">
        <w:rPr>
          <w:rFonts w:ascii="Times New Roman" w:hAnsi="Times New Roman" w:cs="Times New Roman"/>
          <w:color w:val="000000"/>
        </w:rPr>
        <w:t xml:space="preserve">– </w:t>
      </w:r>
      <w:r w:rsidR="00B45BCE">
        <w:rPr>
          <w:rFonts w:ascii="Times New Roman" w:hAnsi="Times New Roman" w:cs="Times New Roman"/>
          <w:color w:val="000000"/>
        </w:rPr>
        <w:t>8 000</w:t>
      </w:r>
      <w:r w:rsidRPr="00490C94">
        <w:rPr>
          <w:rFonts w:ascii="Times New Roman" w:hAnsi="Times New Roman" w:cs="Times New Roman"/>
          <w:color w:val="000000"/>
        </w:rPr>
        <w:t xml:space="preserve"> руб. без НДС*</w:t>
      </w:r>
    </w:p>
    <w:p w:rsidR="00C04A5F" w:rsidRPr="00B45BCE" w:rsidRDefault="00C04A5F" w:rsidP="00B45B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04A5F" w:rsidRPr="00490C94" w:rsidRDefault="00C04A5F" w:rsidP="00C04A5F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C04A5F" w:rsidRPr="00490C94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C04A5F" w:rsidRPr="00490C94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доставка образцов курьерской службой до лаборатории – </w:t>
      </w:r>
      <w:r>
        <w:rPr>
          <w:rFonts w:ascii="Times New Roman" w:hAnsi="Times New Roman" w:cs="Times New Roman"/>
        </w:rPr>
        <w:t>900</w:t>
      </w:r>
      <w:r w:rsidRPr="00490C94">
        <w:rPr>
          <w:rFonts w:ascii="Times New Roman" w:hAnsi="Times New Roman" w:cs="Times New Roman"/>
        </w:rPr>
        <w:t>,00 руб. без НДС* (за каждый этап);</w:t>
      </w:r>
    </w:p>
    <w:p w:rsidR="00C04A5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возможна доставка почтой России (условия проговариваются дополнительно).</w:t>
      </w:r>
    </w:p>
    <w:p w:rsidR="00C04A5F" w:rsidRPr="00B45BCE" w:rsidRDefault="00C04A5F" w:rsidP="00C04A5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04A5F" w:rsidRDefault="00C04A5F" w:rsidP="00C04A5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E0A">
        <w:rPr>
          <w:rFonts w:ascii="Times New Roman" w:hAnsi="Times New Roman" w:cs="Times New Roman"/>
          <w:b/>
          <w:i/>
          <w:sz w:val="24"/>
          <w:szCs w:val="24"/>
        </w:rPr>
        <w:t>* Провайдер находится на общем режиме н/о, НДС – 20 %.</w:t>
      </w:r>
    </w:p>
    <w:p w:rsidR="00C04A5F" w:rsidRPr="00B45BCE" w:rsidRDefault="00C04A5F" w:rsidP="00C04A5F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4A5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B77A7">
        <w:rPr>
          <w:rFonts w:ascii="Times New Roman" w:hAnsi="Times New Roman" w:cs="Times New Roman"/>
          <w:u w:val="single"/>
        </w:rPr>
        <w:t>Скидки:</w:t>
      </w:r>
      <w:r>
        <w:rPr>
          <w:rFonts w:ascii="Times New Roman" w:hAnsi="Times New Roman" w:cs="Times New Roman"/>
        </w:rPr>
        <w:t xml:space="preserve"> постоянным участникам и при больших объемах заказа</w:t>
      </w:r>
    </w:p>
    <w:p w:rsidR="00C04A5F" w:rsidRPr="00B45BCE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B45B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  <w:b/>
          <w:color w:val="FF0000"/>
        </w:rPr>
        <w:t xml:space="preserve">АКЦИЯ!!! </w:t>
      </w:r>
      <w:r w:rsidRPr="00AD67EF">
        <w:rPr>
          <w:rFonts w:ascii="Times New Roman" w:hAnsi="Times New Roman" w:cs="Times New Roman"/>
        </w:rPr>
        <w:t xml:space="preserve">при подаче заявки </w:t>
      </w:r>
      <w:r>
        <w:rPr>
          <w:rFonts w:ascii="Times New Roman" w:hAnsi="Times New Roman" w:cs="Times New Roman"/>
        </w:rPr>
        <w:t xml:space="preserve">и заключения договора </w:t>
      </w:r>
      <w:r w:rsidRPr="00AD67EF">
        <w:rPr>
          <w:rFonts w:ascii="Times New Roman" w:hAnsi="Times New Roman" w:cs="Times New Roman"/>
          <w:b/>
        </w:rPr>
        <w:t>до 2</w:t>
      </w:r>
      <w:r w:rsidR="00B45BCE">
        <w:rPr>
          <w:rFonts w:ascii="Times New Roman" w:hAnsi="Times New Roman" w:cs="Times New Roman"/>
          <w:b/>
        </w:rPr>
        <w:t>7</w:t>
      </w:r>
      <w:r w:rsidRPr="00AD67EF">
        <w:rPr>
          <w:rFonts w:ascii="Times New Roman" w:hAnsi="Times New Roman" w:cs="Times New Roman"/>
          <w:b/>
        </w:rPr>
        <w:t>.12.201</w:t>
      </w:r>
      <w:r w:rsidR="00B45BCE">
        <w:rPr>
          <w:rFonts w:ascii="Times New Roman" w:hAnsi="Times New Roman" w:cs="Times New Roman"/>
          <w:b/>
        </w:rPr>
        <w:t>9</w:t>
      </w:r>
      <w:r w:rsidRPr="00AD67EF">
        <w:rPr>
          <w:rFonts w:ascii="Times New Roman" w:hAnsi="Times New Roman" w:cs="Times New Roman"/>
          <w:b/>
        </w:rPr>
        <w:t xml:space="preserve"> г.</w:t>
      </w:r>
      <w:r>
        <w:rPr>
          <w:rFonts w:ascii="Times New Roman" w:hAnsi="Times New Roman" w:cs="Times New Roman"/>
          <w:b/>
        </w:rPr>
        <w:t xml:space="preserve"> </w:t>
      </w:r>
    </w:p>
    <w:p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3 образцов в одном этапе – </w:t>
      </w:r>
      <w:r w:rsidRPr="00AD67EF">
        <w:rPr>
          <w:rFonts w:ascii="Times New Roman" w:hAnsi="Times New Roman" w:cs="Times New Roman"/>
          <w:u w:val="single"/>
        </w:rPr>
        <w:t>скидка 12 % на данный этап</w:t>
      </w:r>
      <w:r w:rsidRPr="00AD67EF">
        <w:rPr>
          <w:rFonts w:ascii="Times New Roman" w:hAnsi="Times New Roman" w:cs="Times New Roman"/>
        </w:rPr>
        <w:t>;</w:t>
      </w:r>
    </w:p>
    <w:p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</w:rPr>
      </w:pPr>
      <w:r w:rsidRPr="00AD67EF">
        <w:rPr>
          <w:rFonts w:ascii="Times New Roman" w:hAnsi="Times New Roman" w:cs="Times New Roman"/>
        </w:rPr>
        <w:t xml:space="preserve">при заказе 4 образцов в одном этапе – </w:t>
      </w:r>
      <w:r w:rsidRPr="00AD67EF">
        <w:rPr>
          <w:rFonts w:ascii="Times New Roman" w:hAnsi="Times New Roman" w:cs="Times New Roman"/>
          <w:u w:val="single"/>
        </w:rPr>
        <w:t>скидка 20 % на данный этап</w:t>
      </w:r>
      <w:r w:rsidRPr="00AD67EF">
        <w:rPr>
          <w:rFonts w:ascii="Times New Roman" w:hAnsi="Times New Roman" w:cs="Times New Roman"/>
        </w:rPr>
        <w:t>;</w:t>
      </w:r>
    </w:p>
    <w:p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более 5 образцов в одном этапе – </w:t>
      </w:r>
      <w:r w:rsidRPr="00AD67EF">
        <w:rPr>
          <w:rFonts w:ascii="Times New Roman" w:hAnsi="Times New Roman" w:cs="Times New Roman"/>
          <w:u w:val="single"/>
        </w:rPr>
        <w:t>скидка 25 % на данный этап</w:t>
      </w:r>
      <w:r w:rsidRPr="00AD67EF">
        <w:rPr>
          <w:rFonts w:ascii="Times New Roman" w:hAnsi="Times New Roman" w:cs="Times New Roman"/>
        </w:rPr>
        <w:t>.</w:t>
      </w:r>
    </w:p>
    <w:p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  <w:i/>
        </w:rPr>
      </w:pPr>
      <w:r w:rsidRPr="00AD67EF">
        <w:rPr>
          <w:rFonts w:ascii="Times New Roman" w:hAnsi="Times New Roman" w:cs="Times New Roman"/>
          <w:b/>
          <w:i/>
        </w:rPr>
        <w:t>Вы можете прислать заполненную заявку (образцы-показатели), для предварительного расчета стоимости участия в МСИ.</w:t>
      </w:r>
    </w:p>
    <w:p w:rsidR="00C04A5F" w:rsidRDefault="00C04A5F" w:rsidP="00C04A5F">
      <w:pPr>
        <w:spacing w:after="0"/>
        <w:rPr>
          <w:rFonts w:ascii="Times New Roman" w:hAnsi="Times New Roman" w:cs="Times New Roman"/>
          <w:b/>
          <w:color w:val="0070C0"/>
        </w:rPr>
      </w:pPr>
    </w:p>
    <w:p w:rsidR="00C04A5F" w:rsidRPr="00490C94" w:rsidRDefault="00C04A5F" w:rsidP="00C04A5F">
      <w:pPr>
        <w:spacing w:after="0"/>
        <w:rPr>
          <w:rFonts w:ascii="Times New Roman" w:hAnsi="Times New Roman" w:cs="Times New Roman"/>
          <w:b/>
          <w:color w:val="0070C0"/>
        </w:rPr>
      </w:pPr>
      <w:r w:rsidRPr="00490C94">
        <w:rPr>
          <w:rFonts w:ascii="Times New Roman" w:hAnsi="Times New Roman" w:cs="Times New Roman"/>
          <w:b/>
          <w:color w:val="0070C0"/>
        </w:rPr>
        <w:t>ВАЖНО!!!</w:t>
      </w:r>
    </w:p>
    <w:p w:rsidR="00C04A5F" w:rsidRPr="00490C94" w:rsidRDefault="00C04A5F" w:rsidP="00BB7017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Провайдер имеет право отказать </w:t>
      </w:r>
      <w:r>
        <w:rPr>
          <w:rFonts w:ascii="Times New Roman" w:hAnsi="Times New Roman" w:cs="Times New Roman"/>
        </w:rPr>
        <w:t>в</w:t>
      </w:r>
      <w:r w:rsidRPr="00490C94">
        <w:rPr>
          <w:rFonts w:ascii="Times New Roman" w:hAnsi="Times New Roman" w:cs="Times New Roman"/>
        </w:rPr>
        <w:t xml:space="preserve"> проведени</w:t>
      </w:r>
      <w:r>
        <w:rPr>
          <w:rFonts w:ascii="Times New Roman" w:hAnsi="Times New Roman" w:cs="Times New Roman"/>
        </w:rPr>
        <w:t>и</w:t>
      </w:r>
      <w:r w:rsidRPr="00490C94">
        <w:rPr>
          <w:rFonts w:ascii="Times New Roman" w:hAnsi="Times New Roman" w:cs="Times New Roman"/>
        </w:rPr>
        <w:t xml:space="preserve"> МСИ по показателям, на которые поступило менее 2 заявок. </w:t>
      </w:r>
    </w:p>
    <w:p w:rsidR="00C04A5F" w:rsidRPr="00BB7017" w:rsidRDefault="00C04A5F" w:rsidP="00BB7017">
      <w:pPr>
        <w:pStyle w:val="a8"/>
        <w:numPr>
          <w:ilvl w:val="0"/>
          <w:numId w:val="3"/>
        </w:numPr>
        <w:spacing w:after="80" w:line="240" w:lineRule="auto"/>
        <w:ind w:left="284" w:hanging="284"/>
        <w:rPr>
          <w:rFonts w:ascii="Times New Roman" w:hAnsi="Times New Roman" w:cs="Times New Roman"/>
          <w:b/>
          <w:bCs/>
          <w:color w:val="0070C0"/>
        </w:rPr>
      </w:pPr>
      <w:r w:rsidRPr="00BB7017">
        <w:rPr>
          <w:rFonts w:ascii="Times New Roman" w:hAnsi="Times New Roman" w:cs="Times New Roman"/>
        </w:rPr>
        <w:t>МСИ воздушных средств предусматривает проверку аналитической части методики, без отбора проб.</w:t>
      </w:r>
    </w:p>
    <w:p w:rsidR="00C04A5F" w:rsidRDefault="008C60BB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noProof/>
          <w:color w:val="0070C0"/>
          <w:lang w:eastAsia="ru-RU"/>
        </w:rPr>
        <w:drawing>
          <wp:inline distT="0" distB="0" distL="0" distR="0" wp14:anchorId="19FA4618" wp14:editId="315FB999">
            <wp:extent cx="2143125" cy="2143125"/>
            <wp:effectExtent l="0" t="0" r="9525" b="9525"/>
            <wp:docPr id="2" name="Рисунок 2" descr="\\Al\компетентность\Компетентность\МСИ\фото\2019\1 этап вода\IMG_2986-19-03-19-08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\компетентность\Компетентность\МСИ\фото\2019\1 этап вода\IMG_2986-19-03-19-08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07" cy="214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70C0"/>
          <w:lang w:eastAsia="ru-RU"/>
        </w:rPr>
        <w:t xml:space="preserve">     </w:t>
      </w:r>
      <w:r w:rsidR="00743B26">
        <w:rPr>
          <w:rFonts w:ascii="Times New Roman" w:hAnsi="Times New Roman" w:cs="Times New Roman"/>
          <w:b/>
          <w:bCs/>
          <w:noProof/>
          <w:color w:val="0070C0"/>
          <w:lang w:eastAsia="ru-RU"/>
        </w:rPr>
        <w:drawing>
          <wp:inline distT="0" distB="0" distL="0" distR="0" wp14:anchorId="33C27A20" wp14:editId="46D3DF7D">
            <wp:extent cx="2066925" cy="2167469"/>
            <wp:effectExtent l="0" t="0" r="0" b="4445"/>
            <wp:docPr id="1" name="Рисунок 1" descr="\\Al\компетентность\Компетентность\МСИ\фото\2019\2 этап\IMG_5374-20-06-19-1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\компетентность\Компетентность\МСИ\фото\2019\2 этап\IMG_5374-20-06-19-11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59" cy="21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2AD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AA42AD">
        <w:rPr>
          <w:rFonts w:ascii="Times New Roman" w:hAnsi="Times New Roman" w:cs="Times New Roman"/>
          <w:b/>
          <w:bCs/>
          <w:color w:val="0070C0"/>
        </w:rPr>
        <w:t xml:space="preserve">   </w:t>
      </w:r>
      <w:r w:rsidR="00AA42AD">
        <w:rPr>
          <w:rFonts w:ascii="Times New Roman" w:hAnsi="Times New Roman" w:cs="Times New Roman"/>
          <w:b/>
          <w:bCs/>
          <w:noProof/>
          <w:color w:val="0070C0"/>
          <w:lang w:eastAsia="ru-RU"/>
        </w:rPr>
        <w:drawing>
          <wp:inline distT="0" distB="0" distL="0" distR="0">
            <wp:extent cx="2152650" cy="2152650"/>
            <wp:effectExtent l="0" t="0" r="0" b="0"/>
            <wp:docPr id="3" name="Рисунок 3" descr="\\Al\компетентность\Компетентность\МСИ\фото\2018 вода\3 этап\IMG_0309-24-09-18-1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\компетентность\Компетентность\МСИ\фото\2018 вода\3 этап\IMG_0309-24-09-18-11-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27" cy="21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2AD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04A5F">
        <w:rPr>
          <w:rFonts w:ascii="Times New Roman" w:hAnsi="Times New Roman" w:cs="Times New Roman"/>
          <w:b/>
          <w:bCs/>
          <w:color w:val="0070C0"/>
        </w:rPr>
        <w:br w:type="page"/>
      </w:r>
    </w:p>
    <w:p w:rsidR="00065074" w:rsidRDefault="00065074" w:rsidP="0006507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065074" w:rsidRPr="007D53BF" w:rsidRDefault="00065074" w:rsidP="0006507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065074" w:rsidRPr="007919B7" w:rsidRDefault="00065074" w:rsidP="0006507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МС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065074" w:rsidRPr="00CA4670" w:rsidRDefault="00065074" w:rsidP="0006507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065074" w:rsidRPr="00920647" w:rsidTr="00B114BD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065074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074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074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074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074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7D53BF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065074" w:rsidRPr="007D53BF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7919B7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65074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7D53BF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065074" w:rsidRPr="007D53BF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7919B7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65074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074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074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5074" w:rsidRPr="002338A3" w:rsidRDefault="00065074" w:rsidP="00B114BD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074" w:rsidRPr="00920647" w:rsidTr="00B114BD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074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074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5074" w:rsidRPr="002338A3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074" w:rsidRPr="00920647" w:rsidTr="00B114BD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074" w:rsidRPr="00650BCE" w:rsidRDefault="00065074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074" w:rsidRPr="00650BCE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065074" w:rsidRPr="00650BCE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074" w:rsidRPr="00650BCE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074" w:rsidRPr="00650BCE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074" w:rsidRPr="00650BCE" w:rsidRDefault="00065074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5074" w:rsidRDefault="00065074" w:rsidP="000650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065074" w:rsidRDefault="00065074" w:rsidP="0006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074" w:rsidRPr="00CA4670" w:rsidRDefault="00065074" w:rsidP="0006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065074" w:rsidRPr="00CA4670" w:rsidRDefault="00065074" w:rsidP="0006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074" w:rsidRPr="00CA4670" w:rsidRDefault="00065074" w:rsidP="0006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065074" w:rsidRPr="00CA4670" w:rsidRDefault="00065074" w:rsidP="0006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074" w:rsidRPr="00CA4670" w:rsidRDefault="00065074" w:rsidP="0006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074" w:rsidRPr="00CA4670" w:rsidRDefault="00065074" w:rsidP="0006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065074" w:rsidRDefault="00065074" w:rsidP="00065074">
      <w:pPr>
        <w:ind w:hanging="142"/>
        <w:rPr>
          <w:rFonts w:ascii="Times New Roman" w:hAnsi="Times New Roman" w:cs="Times New Roman"/>
          <w:b/>
          <w:color w:val="0070C0"/>
        </w:rPr>
      </w:pPr>
    </w:p>
    <w:p w:rsidR="00065074" w:rsidRDefault="00065074" w:rsidP="00065074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10" w:history="1">
        <w:r w:rsidRPr="001645C3">
          <w:rPr>
            <w:rStyle w:val="a5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703B8A" w:rsidRPr="00D74A63" w:rsidRDefault="00703B8A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426EC8" w:rsidRPr="00D66B9E" w:rsidRDefault="00703B8A" w:rsidP="00426EC8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25 января 20</w:t>
      </w:r>
      <w:r w:rsidR="00DA15B2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март 20</w:t>
      </w:r>
      <w:r w:rsidR="00DA15B2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:rsidR="00703B8A" w:rsidRPr="00D66B9E" w:rsidRDefault="00703B8A" w:rsidP="00426EC8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</w:t>
      </w:r>
      <w:r w:rsidR="00704077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4077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>ма</w:t>
      </w:r>
      <w:r w:rsidR="00704077" w:rsidRPr="00D66B9E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DA15B2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7047DD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июня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8B25FC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:rsidR="00703B8A" w:rsidRPr="00D74A63" w:rsidRDefault="00703B8A" w:rsidP="00706B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402B8B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D36F7E">
        <w:rPr>
          <w:rFonts w:ascii="Times New Roman" w:hAnsi="Times New Roman" w:cs="Times New Roman"/>
          <w:b/>
          <w:bCs/>
        </w:rPr>
        <w:t>ани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703B8A" w:rsidRPr="00D74A63" w:rsidRDefault="00703B8A" w:rsidP="00706B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703B8A" w:rsidRPr="00706B65" w:rsidRDefault="00703B8A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2835"/>
        <w:gridCol w:w="2268"/>
        <w:gridCol w:w="1276"/>
        <w:gridCol w:w="1276"/>
      </w:tblGrid>
      <w:tr w:rsidR="009F6679" w:rsidRPr="003E522F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79" w:rsidRPr="00A727C9" w:rsidRDefault="009F667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79" w:rsidRPr="00A727C9" w:rsidRDefault="009F6679" w:rsidP="00566130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основного </w:t>
            </w:r>
            <w:proofErr w:type="gram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экзем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пляра</w:t>
            </w:r>
            <w:proofErr w:type="spellEnd"/>
            <w:proofErr w:type="gramEnd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79" w:rsidRPr="00A727C9" w:rsidRDefault="009F667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79" w:rsidRPr="00A727C9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79" w:rsidRPr="00A727C9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679" w:rsidRPr="00A727C9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Доп. </w:t>
            </w:r>
            <w:r w:rsidR="009F6679"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экземпляр, шт.</w:t>
            </w:r>
          </w:p>
        </w:tc>
      </w:tr>
      <w:tr w:rsidR="005577FF" w:rsidRPr="0095142A" w:rsidTr="00566130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5577FF" w:rsidRPr="00D36F7E" w:rsidRDefault="005577FF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ПИТЬЕВАЯ ВОДА</w:t>
            </w:r>
          </w:p>
        </w:tc>
      </w:tr>
      <w:tr w:rsidR="00566130" w:rsidRPr="0095142A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Кадмий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Кобальт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Никель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Бериллий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576618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мкг/дм</w:t>
            </w:r>
            <w:r w:rsidRPr="00576618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Ванадий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5-50 мкг/дм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0,05-5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Аммоний-ионы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Нитрит-ионы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Фосфат-ионы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Общий органический углерод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5-250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Бенз</w:t>
            </w:r>
            <w:proofErr w:type="spellEnd"/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(а)</w:t>
            </w:r>
            <w:proofErr w:type="spellStart"/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0,005-0,05 мкг/дм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Полифосфаты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Барий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Литий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0,005-0,5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95142A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95142A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Стронций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0,1-10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30" w:rsidRPr="0095142A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566130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ПРИРОДНАЯ ВОДА</w:t>
            </w:r>
          </w:p>
        </w:tc>
      </w:tr>
      <w:tr w:rsidR="00566130" w:rsidRPr="003E522F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К1-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1-200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rPr>
          <w:trHeight w:val="195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1-150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Сухой остаток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426EC8" w:rsidTr="002A30FA"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426EC8" w:rsidRDefault="00566130" w:rsidP="001E3EB9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М1 -</w:t>
            </w:r>
            <w:r w:rsidRPr="00426E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426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426EC8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426EC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ФЛ*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0,2-2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30" w:rsidRPr="00426EC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426EC8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334938" w:rsidRDefault="00566130" w:rsidP="001E3EB9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Н1 - </w:t>
            </w: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334938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ИК**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30" w:rsidRPr="00426EC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426EC8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334938" w:rsidRDefault="00566130" w:rsidP="001E3EB9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Ч1 - </w:t>
            </w: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334938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Массовая концентрация жиров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30" w:rsidRPr="00426EC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5E64F6" w:rsidRPr="003E522F" w:rsidRDefault="005E64F6" w:rsidP="005E64F6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426EC8">
        <w:rPr>
          <w:rFonts w:ascii="Times New Roman" w:hAnsi="Times New Roman" w:cs="Times New Roman"/>
          <w:sz w:val="20"/>
          <w:szCs w:val="20"/>
        </w:rPr>
        <w:t>*ФЛ – флуориметрический метод</w:t>
      </w:r>
    </w:p>
    <w:p w:rsidR="005E64F6" w:rsidRPr="003E522F" w:rsidRDefault="005E64F6" w:rsidP="005E64F6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522F">
        <w:rPr>
          <w:rFonts w:ascii="Times New Roman" w:hAnsi="Times New Roman" w:cs="Times New Roman"/>
          <w:sz w:val="20"/>
          <w:szCs w:val="20"/>
        </w:rPr>
        <w:t>**ИК – ИК-спектрометрический метод</w:t>
      </w:r>
    </w:p>
    <w:p w:rsidR="001E3EB9" w:rsidRDefault="001E3EB9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:rsidR="005E64F6" w:rsidRPr="00D74A63" w:rsidRDefault="005E64F6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426EC8" w:rsidRPr="00D66B9E" w:rsidRDefault="005E64F6" w:rsidP="00426EC8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(Срок подачи заявки до 25 января 2020 г.; получение образцов – март 2020 г.; </w:t>
      </w:r>
    </w:p>
    <w:p w:rsidR="005E64F6" w:rsidRPr="00D66B9E" w:rsidRDefault="005E64F6" w:rsidP="00426EC8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</w:t>
      </w:r>
      <w:r w:rsidR="00704077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4077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>ма</w:t>
      </w:r>
      <w:r w:rsidR="00704077" w:rsidRPr="00D66B9E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2020 г., оригинал – не позднее июня 2020 г.)</w:t>
      </w:r>
    </w:p>
    <w:p w:rsidR="005E64F6" w:rsidRPr="00D74A63" w:rsidRDefault="005E64F6" w:rsidP="00706B6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402B8B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5E64F6" w:rsidRPr="00D74A63" w:rsidRDefault="005E64F6" w:rsidP="00706B6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5E64F6" w:rsidRPr="00706B65" w:rsidRDefault="005E64F6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701"/>
        <w:gridCol w:w="2835"/>
        <w:gridCol w:w="2268"/>
        <w:gridCol w:w="1276"/>
        <w:gridCol w:w="1276"/>
      </w:tblGrid>
      <w:tr w:rsidR="005E64F6" w:rsidRPr="003E522F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64F6" w:rsidRPr="00A727C9" w:rsidRDefault="005E64F6" w:rsidP="00334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 w:rsidR="00334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4F6" w:rsidRPr="00A727C9" w:rsidRDefault="005E64F6" w:rsidP="006632D6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основного </w:t>
            </w:r>
            <w:proofErr w:type="gram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экзем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пляра</w:t>
            </w:r>
            <w:proofErr w:type="spellEnd"/>
            <w:proofErr w:type="gramEnd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4F6" w:rsidRPr="00A727C9" w:rsidRDefault="005E64F6" w:rsidP="0066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4F6" w:rsidRPr="00A727C9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4F6" w:rsidRPr="00A727C9" w:rsidRDefault="00566130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4F6" w:rsidRPr="00A727C9" w:rsidRDefault="005E64F6" w:rsidP="0066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5E64F6" w:rsidRPr="003E522F" w:rsidTr="00566130">
        <w:trPr>
          <w:trHeight w:val="279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5E64F6" w:rsidRPr="00D36F7E" w:rsidRDefault="005E64F6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СТОЧНАЯ ВОДА</w:t>
            </w:r>
          </w:p>
        </w:tc>
      </w:tr>
      <w:tr w:rsidR="00566130" w:rsidRPr="003E522F" w:rsidTr="002A30FA">
        <w:trPr>
          <w:trHeight w:val="20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Бензол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10-100 мкг/дм</w:t>
            </w:r>
            <w:r w:rsidRPr="00576618">
              <w:rPr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130" w:rsidRPr="00D36F7E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rPr>
          <w:trHeight w:val="2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Сумма ксилолов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10-100 мкг/дм</w:t>
            </w:r>
            <w:r w:rsidRPr="00576618">
              <w:rPr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130" w:rsidRPr="00D36F7E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rPr>
          <w:trHeight w:val="26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Толуол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10-100 мкг/дм</w:t>
            </w:r>
            <w:r w:rsidRPr="00576618">
              <w:rPr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130" w:rsidRPr="00D36F7E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rPr>
          <w:trHeight w:val="2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Этилбензол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10-100 мкг/дм</w:t>
            </w:r>
            <w:r w:rsidRPr="00576618">
              <w:rPr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130" w:rsidRPr="00D36F7E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rPr>
          <w:trHeight w:val="25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ind w:right="-111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proofErr w:type="spellStart"/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Гексахлорбензол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576618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576618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130" w:rsidRPr="00D36F7E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rPr>
          <w:trHeight w:val="24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sym w:font="Symbol" w:char="F067"/>
            </w: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-ГХЦГ (</w:t>
            </w:r>
            <w:proofErr w:type="spellStart"/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Линдан</w:t>
            </w:r>
            <w:proofErr w:type="spellEnd"/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130" w:rsidRPr="00D36F7E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rPr>
          <w:trHeight w:val="2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ДДТ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130" w:rsidRPr="00D36F7E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rPr>
          <w:trHeight w:val="2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Х1 - 20В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130" w:rsidRDefault="00566130" w:rsidP="001E3EB9">
            <w:pPr>
              <w:spacing w:before="40" w:after="40" w:line="240" w:lineRule="auto"/>
              <w:jc w:val="center"/>
            </w:pPr>
            <w:r w:rsidRPr="007968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968A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ХПК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7B3313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10-200 мг/дм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130" w:rsidRPr="00D36F7E" w:rsidRDefault="00566130" w:rsidP="006A2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2A30FA">
        <w:trPr>
          <w:trHeight w:val="2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Ц1 – 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130" w:rsidRDefault="00566130" w:rsidP="001E3EB9">
            <w:pPr>
              <w:spacing w:before="40" w:after="40" w:line="240" w:lineRule="auto"/>
              <w:jc w:val="center"/>
            </w:pPr>
            <w:r w:rsidRPr="007968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968A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БПК</w:t>
            </w:r>
            <w:r w:rsidRPr="00576618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7B3313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10-200 </w:t>
            </w:r>
            <w:proofErr w:type="spellStart"/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мг</w:t>
            </w:r>
            <w:r w:rsidR="00726947"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proofErr w:type="spellEnd"/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/дм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130" w:rsidRPr="00D36F7E" w:rsidRDefault="00566130" w:rsidP="006A2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566130">
        <w:trPr>
          <w:trHeight w:val="25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66130" w:rsidRPr="0033493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3493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Тип пробы: ПОЧВА</w:t>
            </w:r>
            <w:r w:rsidR="003F0BE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3F0BEC" w:rsidRPr="003F0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Извлечение ацетатно-аммонийным буфером</w:t>
            </w:r>
            <w:r w:rsidR="00ED0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566130" w:rsidRPr="003E522F" w:rsidTr="00E22CA7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D36F7E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20П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D36F7E" w:rsidRDefault="00566130" w:rsidP="001E3EB9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</w:t>
            </w:r>
          </w:p>
          <w:p w:rsidR="00566130" w:rsidRPr="00D36F7E" w:rsidRDefault="00566130" w:rsidP="001E3EB9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15 г.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Калий по Кирсанову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20-250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E22CA7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D36F7E" w:rsidRDefault="00566130" w:rsidP="001E3EB9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D36F7E" w:rsidRDefault="00566130" w:rsidP="001E3EB9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Фосфор по Кирсанову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E22CA7"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D36F7E" w:rsidRDefault="00566130" w:rsidP="001E3EB9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D36F7E" w:rsidRDefault="00566130" w:rsidP="001E3EB9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Марганец (</w:t>
            </w:r>
            <w:proofErr w:type="spellStart"/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подв</w:t>
            </w:r>
            <w:proofErr w:type="spellEnd"/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. формы)</w:t>
            </w:r>
            <w:r w:rsidR="00ED0A01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20-100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E22CA7"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334938" w:rsidRDefault="00566130" w:rsidP="001E3EB9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334938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</w:t>
            </w:r>
          </w:p>
          <w:p w:rsidR="00566130" w:rsidRPr="00334938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рН (водная вытяжка)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proofErr w:type="spellStart"/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ед.рН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3E522F" w:rsidTr="00E22CA7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334938" w:rsidRDefault="00566130" w:rsidP="001E3EB9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6130" w:rsidRPr="00334938" w:rsidRDefault="00566130" w:rsidP="001E3EB9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7661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Органическое вещество (гумус)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6618">
              <w:rPr>
                <w:rFonts w:ascii="Times New Roman" w:hAnsi="Times New Roman" w:cs="Times New Roman"/>
                <w:iCs/>
                <w:sz w:val="18"/>
                <w:szCs w:val="18"/>
              </w:rPr>
              <w:t>1-95 %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30" w:rsidRPr="00576618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6130" w:rsidRPr="00D36F7E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5E64F6" w:rsidRDefault="005E64F6" w:rsidP="008364A9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tbl>
      <w:tblPr>
        <w:tblStyle w:val="a7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276"/>
      </w:tblGrid>
      <w:tr w:rsidR="00175118" w:rsidRPr="00175118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5118" w:rsidRPr="00175118" w:rsidRDefault="00175118" w:rsidP="00723D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1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Шифр </w:t>
            </w:r>
          </w:p>
          <w:p w:rsidR="00175118" w:rsidRPr="00175118" w:rsidRDefault="009F6679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118" w:rsidRPr="00175118" w:rsidRDefault="00175118" w:rsidP="00175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1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118" w:rsidRPr="00175118" w:rsidRDefault="00175118" w:rsidP="005C1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118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</w:t>
            </w:r>
            <w:r w:rsidR="005C1A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рения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1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118" w:rsidRPr="00175118" w:rsidRDefault="00566130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175118" w:rsidRPr="00175118" w:rsidTr="00566130">
        <w:trPr>
          <w:trHeight w:val="23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175118" w:rsidRPr="00610572" w:rsidRDefault="00DD5AB2" w:rsidP="00D75B90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</w:t>
            </w:r>
            <w:r w:rsidR="00175118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АТМОСФЕРНЫЙ ВОЗДУХ (модельный раствор)</w:t>
            </w:r>
          </w:p>
        </w:tc>
      </w:tr>
      <w:tr w:rsidR="00175118" w:rsidRPr="00175118" w:rsidTr="00E22CA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5118" w:rsidRPr="00610572" w:rsidRDefault="002D56A5" w:rsidP="001E3EB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="00175118" w:rsidRPr="006105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D177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5118" w:rsidRPr="006105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D177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5118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5118" w:rsidRPr="00576618" w:rsidRDefault="00175118" w:rsidP="001E3EB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6618">
              <w:rPr>
                <w:rFonts w:ascii="Times New Roman" w:hAnsi="Times New Roman"/>
                <w:sz w:val="18"/>
                <w:szCs w:val="18"/>
              </w:rPr>
              <w:t>Фенол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5118" w:rsidRPr="00576618" w:rsidRDefault="00175118" w:rsidP="001E3EB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76618">
              <w:rPr>
                <w:rFonts w:ascii="Times New Roman" w:hAnsi="Times New Roman"/>
                <w:sz w:val="18"/>
                <w:szCs w:val="18"/>
              </w:rPr>
              <w:t>0,005-0,2 мг/м</w:t>
            </w:r>
            <w:r w:rsidRPr="0057661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5118" w:rsidRPr="00610572" w:rsidRDefault="00175118" w:rsidP="001E3EB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МУК 4.1.1271-03</w:t>
            </w:r>
          </w:p>
          <w:p w:rsidR="00566130" w:rsidRDefault="001E73F6" w:rsidP="001E3EB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71770">
              <w:rPr>
                <w:rFonts w:ascii="Times New Roman" w:hAnsi="Times New Roman"/>
                <w:sz w:val="18"/>
                <w:szCs w:val="18"/>
              </w:rPr>
              <w:t>РД 52.04.799-2014</w:t>
            </w:r>
            <w:r w:rsidR="00610572" w:rsidRPr="009717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E73F6" w:rsidRPr="00610572" w:rsidRDefault="001E73F6" w:rsidP="001E3EB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71770">
              <w:rPr>
                <w:rFonts w:ascii="Times New Roman" w:hAnsi="Times New Roman"/>
                <w:sz w:val="18"/>
                <w:szCs w:val="18"/>
              </w:rPr>
              <w:t xml:space="preserve">РД </w:t>
            </w:r>
            <w:r w:rsidRPr="00971770">
              <w:rPr>
                <w:rFonts w:ascii="Times New Roman" w:hAnsi="Times New Roman" w:cs="Times New Roman"/>
                <w:sz w:val="18"/>
                <w:szCs w:val="18"/>
              </w:rPr>
              <w:t>52.04.186-89, п.5.3.3.5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5118" w:rsidRPr="00610572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1E28" w:rsidRPr="00175118" w:rsidTr="00566130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75118" w:rsidRPr="00610572" w:rsidRDefault="00DD5AB2" w:rsidP="001E3EB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</w:t>
            </w:r>
            <w:r w:rsidR="00175118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АТМОСФЕРНЫЙ ВОЗДУХ (аэрозольный фильтр) </w:t>
            </w:r>
          </w:p>
        </w:tc>
      </w:tr>
      <w:tr w:rsidR="009259FA" w:rsidRPr="00175118" w:rsidTr="00E22CA7">
        <w:trPr>
          <w:trHeight w:val="17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593331" w:rsidP="001E3E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9259FA" w:rsidP="001E3EB9">
            <w:pPr>
              <w:pStyle w:val="a6"/>
              <w:spacing w:before="40" w:after="40"/>
              <w:rPr>
                <w:rFonts w:ascii="Times New Roman" w:hAnsi="Times New Roman"/>
                <w:i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9259FA" w:rsidP="001E3EB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61057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59FA" w:rsidRPr="00610572" w:rsidRDefault="009259FA" w:rsidP="001E3EB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572">
              <w:rPr>
                <w:rFonts w:ascii="Times New Roman" w:hAnsi="Times New Roman" w:cs="Times New Roman"/>
                <w:sz w:val="18"/>
                <w:szCs w:val="18"/>
              </w:rPr>
              <w:t>РД 52.04.186-89, п.5.2.5.2</w:t>
            </w:r>
          </w:p>
          <w:p w:rsidR="0059208D" w:rsidRPr="00610572" w:rsidRDefault="0059208D" w:rsidP="001E3EB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:rsidR="0059208D" w:rsidRPr="00610572" w:rsidRDefault="0059208D" w:rsidP="001E3EB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9FA" w:rsidRPr="00610572" w:rsidRDefault="009259FA" w:rsidP="001E3E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9FA" w:rsidRPr="00D82509" w:rsidRDefault="009259FA" w:rsidP="001E3E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59FA" w:rsidRPr="00175118" w:rsidTr="00E22CA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593331" w:rsidP="001E3EB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9259FA" w:rsidP="001E3EB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9259FA" w:rsidP="001E3EB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0,00</w:t>
            </w:r>
            <w:r w:rsidR="006B5FD3" w:rsidRPr="00610572">
              <w:rPr>
                <w:rFonts w:ascii="Times New Roman" w:hAnsi="Times New Roman"/>
                <w:sz w:val="18"/>
                <w:szCs w:val="18"/>
              </w:rPr>
              <w:t>1</w:t>
            </w:r>
            <w:r w:rsidRPr="00610572">
              <w:rPr>
                <w:rFonts w:ascii="Times New Roman" w:hAnsi="Times New Roman"/>
                <w:sz w:val="18"/>
                <w:szCs w:val="18"/>
              </w:rPr>
              <w:t>25 – 0,0015 мг/м</w:t>
            </w:r>
            <w:r w:rsidRPr="0061057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9259FA" w:rsidRPr="00610572" w:rsidRDefault="009259FA" w:rsidP="001E3EB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9FA" w:rsidRPr="00610572" w:rsidRDefault="009259FA" w:rsidP="001E3E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9FA" w:rsidRPr="00D82509" w:rsidRDefault="009259FA" w:rsidP="001E3E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59FA" w:rsidRPr="00175118" w:rsidTr="00E22CA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593331" w:rsidP="001E3EB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9259FA" w:rsidP="001E3EB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9259FA" w:rsidP="001E3EB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61057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9259FA" w:rsidRPr="00610572" w:rsidRDefault="009259FA" w:rsidP="001E3EB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9FA" w:rsidRPr="00610572" w:rsidRDefault="009259FA" w:rsidP="001E3E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9FA" w:rsidRPr="00D82509" w:rsidRDefault="009259FA" w:rsidP="001E3E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59FA" w:rsidRPr="00175118" w:rsidTr="00E22CA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593331" w:rsidP="001E3EB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9259FA" w:rsidP="001E3EB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9259FA" w:rsidP="001E3EB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61057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9259FA" w:rsidRPr="00610572" w:rsidRDefault="009259FA" w:rsidP="001E3EB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9FA" w:rsidRPr="00610572" w:rsidRDefault="009259FA" w:rsidP="001E3E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9FA" w:rsidRPr="00D82509" w:rsidRDefault="009259FA" w:rsidP="001E3E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59FA" w:rsidRPr="00175118" w:rsidTr="00E22CA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593331" w:rsidP="001E3EB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259FA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9259FA" w:rsidP="001E3EB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9FA" w:rsidRPr="00610572" w:rsidRDefault="009259FA" w:rsidP="001E3EB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0,00</w:t>
            </w:r>
            <w:r w:rsidR="00D15536" w:rsidRPr="00610572">
              <w:rPr>
                <w:rFonts w:ascii="Times New Roman" w:hAnsi="Times New Roman"/>
                <w:sz w:val="18"/>
                <w:szCs w:val="18"/>
              </w:rPr>
              <w:t>1</w:t>
            </w:r>
            <w:r w:rsidRPr="00610572">
              <w:rPr>
                <w:rFonts w:ascii="Times New Roman" w:hAnsi="Times New Roman"/>
                <w:sz w:val="18"/>
                <w:szCs w:val="18"/>
              </w:rPr>
              <w:t>25 – 0,0015 мг/м</w:t>
            </w:r>
            <w:r w:rsidRPr="0061057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259FA" w:rsidRPr="00610572" w:rsidRDefault="009259FA" w:rsidP="001E3EB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9FA" w:rsidRPr="00610572" w:rsidRDefault="009259FA" w:rsidP="001E3E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9FA" w:rsidRPr="00D82509" w:rsidRDefault="009259FA" w:rsidP="001E3E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55FF" w:rsidTr="00566130">
        <w:trPr>
          <w:trHeight w:val="27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2055FF" w:rsidRPr="00610572" w:rsidRDefault="002055FF" w:rsidP="006632D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ВОЗДУХ РАБОЧЕЙ ЗОНЫ И ПРОМВЫБРОСЫ В АТМОСФЕРУ (аэрозольный фильтр)</w:t>
            </w:r>
          </w:p>
        </w:tc>
      </w:tr>
      <w:tr w:rsidR="009D1855" w:rsidTr="00E22CA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593331" w:rsidP="00AD601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="00650D4F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D1855" w:rsidRPr="006105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D1855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ВЗ/20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0,05 – 1,25 мг/м</w:t>
            </w:r>
            <w:r w:rsidRPr="0061057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855" w:rsidRPr="00971770" w:rsidRDefault="009D1855" w:rsidP="00AD6012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71770">
              <w:rPr>
                <w:rFonts w:ascii="Times New Roman" w:hAnsi="Times New Roman"/>
                <w:sz w:val="18"/>
                <w:szCs w:val="18"/>
              </w:rPr>
              <w:t>МУ 4945-88, п.3.4</w:t>
            </w:r>
          </w:p>
          <w:p w:rsidR="009D1855" w:rsidRPr="00971770" w:rsidRDefault="009D1855" w:rsidP="00AD601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71770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  <w:p w:rsidR="009D1855" w:rsidRPr="00610572" w:rsidRDefault="003B538E" w:rsidP="00AD601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71770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855" w:rsidRPr="007B1A7D" w:rsidRDefault="009D1855" w:rsidP="00AD601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1855" w:rsidTr="00E22CA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593331" w:rsidP="00AD601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="00650D4F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D1855" w:rsidRPr="006105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D1855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ВЗ/20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0,25 – 5,0 мг/м</w:t>
            </w:r>
            <w:r w:rsidRPr="0061057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1855" w:rsidRPr="00610572" w:rsidRDefault="009D1855" w:rsidP="00AD601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855" w:rsidRPr="007B1A7D" w:rsidRDefault="009D1855" w:rsidP="00AD601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1855" w:rsidTr="00E22CA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593331" w:rsidP="00AD601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="00650D4F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D1855" w:rsidRPr="006105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D1855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ВЗ/20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0,4 – 5,0 мг/м</w:t>
            </w:r>
            <w:r w:rsidRPr="0061057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1855" w:rsidRPr="00610572" w:rsidRDefault="009D1855" w:rsidP="00AD601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855" w:rsidRPr="007B1A7D" w:rsidRDefault="009D1855" w:rsidP="00AD601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1855" w:rsidTr="00E22CA7">
        <w:trPr>
          <w:trHeight w:val="16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593331" w:rsidP="00AD601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="00650D4F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D1855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D1855" w:rsidRPr="00610572">
              <w:rPr>
                <w:rFonts w:ascii="Times New Roman" w:hAnsi="Times New Roman" w:cs="Times New Roman"/>
                <w:b/>
                <w:sz w:val="18"/>
                <w:szCs w:val="18"/>
              </w:rPr>
              <w:t>ВЗ/20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10572">
              <w:rPr>
                <w:rFonts w:ascii="Times New Roman" w:hAnsi="Times New Roman"/>
                <w:sz w:val="18"/>
                <w:szCs w:val="18"/>
              </w:rPr>
              <w:t>0,05</w:t>
            </w:r>
            <w:r w:rsidRPr="0061057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10572">
              <w:rPr>
                <w:rFonts w:ascii="Times New Roman" w:hAnsi="Times New Roman"/>
                <w:sz w:val="18"/>
                <w:szCs w:val="18"/>
              </w:rPr>
              <w:t>-</w:t>
            </w:r>
            <w:r w:rsidRPr="0061057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10572">
              <w:rPr>
                <w:rFonts w:ascii="Times New Roman" w:hAnsi="Times New Roman"/>
                <w:sz w:val="18"/>
                <w:szCs w:val="18"/>
              </w:rPr>
              <w:t>1,0 мг/м</w:t>
            </w:r>
            <w:r w:rsidRPr="0061057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610572" w:rsidRDefault="009D1855" w:rsidP="00AD601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855" w:rsidRPr="007B1A7D" w:rsidRDefault="009D1855" w:rsidP="00AD601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1855" w:rsidTr="00E22CA7">
        <w:trPr>
          <w:trHeight w:val="1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B70F8A" w:rsidRDefault="00593331" w:rsidP="00AD601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  <w:r w:rsidR="00650D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D1855" w:rsidRPr="00B70F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8255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D1855" w:rsidRPr="00B70F8A">
              <w:rPr>
                <w:rFonts w:ascii="Times New Roman" w:hAnsi="Times New Roman" w:cs="Times New Roman"/>
                <w:b/>
                <w:sz w:val="18"/>
                <w:szCs w:val="18"/>
              </w:rPr>
              <w:t>ВЗ/20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7B1A7D" w:rsidRDefault="009D1855" w:rsidP="00AD6012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7B1A7D" w:rsidRDefault="009D1855" w:rsidP="00AD6012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0,007 – 0,12 мг/м</w:t>
            </w:r>
            <w:r w:rsidRPr="007B1A7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7B1A7D" w:rsidRDefault="00ED1519" w:rsidP="00AD601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 5914-91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855" w:rsidRPr="007B1A7D" w:rsidRDefault="009D1855" w:rsidP="00AD601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855" w:rsidRPr="007B1A7D" w:rsidRDefault="009D1855" w:rsidP="00AD601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1194A" w:rsidRDefault="00A1194A" w:rsidP="008364A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</w:p>
    <w:p w:rsidR="00AD6012" w:rsidRPr="00566130" w:rsidRDefault="00971770" w:rsidP="005661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D6012">
        <w:rPr>
          <w:rFonts w:ascii="Times New Roman" w:hAnsi="Times New Roman" w:cs="Times New Roman"/>
          <w:b/>
          <w:bCs/>
          <w:color w:val="0070C0"/>
        </w:rPr>
        <w:br w:type="page"/>
      </w:r>
    </w:p>
    <w:p w:rsidR="008364A9" w:rsidRDefault="00490C94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="00CC0517" w:rsidRPr="00D74A63">
        <w:rPr>
          <w:rFonts w:ascii="Times New Roman" w:hAnsi="Times New Roman" w:cs="Times New Roman"/>
          <w:b/>
          <w:bCs/>
          <w:color w:val="0070C0"/>
        </w:rPr>
        <w:t>АЯВКА</w:t>
      </w:r>
      <w:r w:rsidR="008364A9" w:rsidRPr="00D74A63">
        <w:rPr>
          <w:rFonts w:ascii="Times New Roman" w:hAnsi="Times New Roman" w:cs="Times New Roman"/>
          <w:b/>
          <w:bCs/>
          <w:color w:val="0070C0"/>
        </w:rPr>
        <w:t xml:space="preserve"> на 2 этап МСИ</w:t>
      </w:r>
    </w:p>
    <w:p w:rsidR="00576618" w:rsidRPr="00D66B9E" w:rsidRDefault="008364A9" w:rsidP="008364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25 апреля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- июнь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:rsidR="008364A9" w:rsidRPr="00D74A63" w:rsidRDefault="008364A9" w:rsidP="008364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- </w:t>
      </w:r>
      <w:r w:rsidR="00704077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="00576618" w:rsidRPr="00D66B9E">
        <w:rPr>
          <w:rFonts w:ascii="Times New Roman" w:hAnsi="Times New Roman" w:cs="Times New Roman"/>
          <w:b/>
          <w:bCs/>
          <w:sz w:val="20"/>
          <w:szCs w:val="20"/>
        </w:rPr>
        <w:t>август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</w:t>
      </w:r>
      <w:r w:rsidR="009C0586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0586" w:rsidRPr="00D66B9E">
        <w:rPr>
          <w:rFonts w:ascii="Times New Roman" w:hAnsi="Times New Roman" w:cs="Times New Roman"/>
          <w:b/>
          <w:bCs/>
          <w:sz w:val="20"/>
          <w:szCs w:val="20"/>
        </w:rPr>
        <w:t>не позднее сентября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:rsidR="00DC0BE8" w:rsidRPr="00D74A63" w:rsidRDefault="00DC0BE8" w:rsidP="00706B6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402B8B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576618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нзации______________________________________________________________________</w:t>
      </w:r>
    </w:p>
    <w:p w:rsidR="00DC0BE8" w:rsidRPr="00D74A63" w:rsidRDefault="00DC0BE8" w:rsidP="00706B6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DC0BE8" w:rsidRPr="00D76B16" w:rsidRDefault="00DC0BE8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2835"/>
        <w:gridCol w:w="2268"/>
        <w:gridCol w:w="1276"/>
        <w:gridCol w:w="1276"/>
      </w:tblGrid>
      <w:tr w:rsidR="009F6679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9F6679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основного </w:t>
            </w:r>
            <w:proofErr w:type="gram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экзем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пляра</w:t>
            </w:r>
            <w:proofErr w:type="spellEnd"/>
            <w:proofErr w:type="gramEnd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8364A9" w:rsidRPr="00012924" w:rsidTr="00566130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:rsidR="008364A9" w:rsidRPr="006632D6" w:rsidRDefault="008364A9" w:rsidP="00AD60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ПРИРОДНАЯ ВОДА</w:t>
            </w:r>
          </w:p>
        </w:tc>
      </w:tr>
      <w:tr w:rsidR="002A30FA" w:rsidRPr="00012924" w:rsidTr="002A30FA">
        <w:trPr>
          <w:trHeight w:val="25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А2 - 20В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rPr>
          <w:trHeight w:val="135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E913D2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E913D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 xml:space="preserve">50-500 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мкг/дм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Молибден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Никель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7B3313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313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 xml:space="preserve">10-500 </w:t>
            </w:r>
            <w:proofErr w:type="spellStart"/>
            <w:r w:rsidRPr="007B3313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>мкг</w:t>
            </w:r>
            <w:proofErr w:type="spellEnd"/>
            <w:r w:rsidRPr="007B3313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>/</w:t>
            </w:r>
            <w:r w:rsidRPr="007B3313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дм</w:t>
            </w:r>
            <w:r w:rsidRPr="007B3313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10-30 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Б2 - 20В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В2 - 20В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ХПК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0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0 мг/дм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Ф2 - 20В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БПК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5-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0 </w:t>
            </w:r>
            <w:proofErr w:type="spellStart"/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мг</w:t>
            </w:r>
            <w:r w:rsidR="00512A9A"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proofErr w:type="spellEnd"/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/дм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3E522F" w:rsidTr="002A30FA">
        <w:trPr>
          <w:trHeight w:val="281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Ч2 - 20В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Висмут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2A30FA" w:rsidRPr="00703B8A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3E522F" w:rsidTr="002A30FA">
        <w:trPr>
          <w:trHeight w:val="27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Ванадий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03B8A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3E522F" w:rsidTr="002A30FA">
        <w:trPr>
          <w:trHeight w:val="27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У2 - 20В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Фенол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2-25 мкг/дм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37819" w:rsidRPr="003E522F" w:rsidTr="008415BD">
        <w:trPr>
          <w:trHeight w:val="27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819" w:rsidRPr="00AB1013" w:rsidRDefault="00137819" w:rsidP="0084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Ы2-20В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819" w:rsidRPr="008415BD" w:rsidRDefault="008415BD" w:rsidP="0084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819" w:rsidRPr="00137819" w:rsidRDefault="00137819" w:rsidP="00137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7819">
              <w:rPr>
                <w:rFonts w:ascii="Times New Roman" w:hAnsi="Times New Roman" w:cs="Times New Roman"/>
                <w:sz w:val="18"/>
                <w:szCs w:val="18"/>
              </w:rPr>
              <w:t>Метанол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819" w:rsidRPr="008415BD" w:rsidRDefault="00137819" w:rsidP="008415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7819">
              <w:rPr>
                <w:rFonts w:ascii="Times New Roman" w:hAnsi="Times New Roman" w:cs="Times New Roman"/>
                <w:sz w:val="18"/>
                <w:szCs w:val="18"/>
              </w:rPr>
              <w:t>0,5-5 мг/</w:t>
            </w:r>
            <w:r w:rsidR="008415BD">
              <w:rPr>
                <w:rFonts w:ascii="Times New Roman" w:hAnsi="Times New Roman" w:cs="Times New Roman"/>
                <w:sz w:val="18"/>
                <w:szCs w:val="18"/>
              </w:rPr>
              <w:t>дм</w:t>
            </w:r>
            <w:r w:rsidR="008415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819" w:rsidRPr="00E913D2" w:rsidRDefault="00137819" w:rsidP="0013781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819" w:rsidRPr="00012924" w:rsidRDefault="00137819" w:rsidP="001378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415BD" w:rsidRPr="003E522F" w:rsidTr="008415BD">
        <w:trPr>
          <w:trHeight w:val="27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Default="008415BD" w:rsidP="0084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Ь2-20В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8415BD" w:rsidRDefault="008415BD" w:rsidP="0084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137819" w:rsidRDefault="008415BD" w:rsidP="00137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5BD">
              <w:rPr>
                <w:rFonts w:ascii="Times New Roman" w:hAnsi="Times New Roman" w:cs="Times New Roman"/>
                <w:sz w:val="18"/>
                <w:szCs w:val="18"/>
              </w:rPr>
              <w:t>НПАВ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8415BD" w:rsidRDefault="008415BD" w:rsidP="008415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15BD">
              <w:rPr>
                <w:rFonts w:ascii="Times New Roman" w:hAnsi="Times New Roman" w:cs="Times New Roman"/>
                <w:sz w:val="18"/>
                <w:szCs w:val="18"/>
              </w:rPr>
              <w:t>0,05-100 мг/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E913D2" w:rsidRDefault="008415BD" w:rsidP="0013781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5BD" w:rsidRPr="00012924" w:rsidRDefault="008415BD" w:rsidP="001378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37819" w:rsidRPr="003E522F" w:rsidTr="00137819">
        <w:trPr>
          <w:trHeight w:val="27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819" w:rsidRPr="00AB1013" w:rsidRDefault="00137819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ИТ2-П-20В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819" w:rsidRPr="00EF3B1E" w:rsidRDefault="00137819" w:rsidP="001378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819" w:rsidRDefault="00137819" w:rsidP="00137819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F3B1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Индекс токсичности (тест-объект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Эколюм</w:t>
            </w:r>
            <w:proofErr w:type="spellEnd"/>
            <w:r w:rsidRPr="00EF3B1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прибор серии </w:t>
            </w:r>
            <w:proofErr w:type="spellStart"/>
            <w:r w:rsidRPr="00EF3B1E">
              <w:rPr>
                <w:rFonts w:ascii="Times New Roman" w:hAnsi="Times New Roman" w:cs="Times New Roman"/>
                <w:iCs/>
                <w:sz w:val="18"/>
                <w:szCs w:val="18"/>
              </w:rPr>
              <w:t>Биот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окс</w:t>
            </w:r>
            <w:proofErr w:type="spellEnd"/>
            <w:r w:rsidRPr="00EF3B1E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819" w:rsidRDefault="00137819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1-100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819" w:rsidRPr="00E913D2" w:rsidRDefault="00137819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7819" w:rsidRPr="00012924" w:rsidRDefault="00137819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566130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FFCC"/>
          </w:tcPr>
          <w:p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СТОЧНАЯ ВОДА</w:t>
            </w: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Г2-20В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Аммоний-ионы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Д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Нитрит-ионы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Е2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Ацетон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rPr>
          <w:trHeight w:val="2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Метанол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Сульфид-ионы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FA" w:rsidRPr="00DC0BE8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6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186D7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Взвешенные вещества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50-2000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rPr>
          <w:trHeight w:val="26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0FA" w:rsidRPr="00186D70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186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186D7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0FA" w:rsidRPr="00E913D2" w:rsidRDefault="002A30FA" w:rsidP="00AD6012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Перманганатная 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окисляемость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Массовая концентрация жиров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5-50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0FA" w:rsidRPr="00E913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B1E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B1E" w:rsidRPr="00AB1013" w:rsidRDefault="00EF3B1E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ИТ2-И-20В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B1E" w:rsidRPr="00EF3B1E" w:rsidRDefault="00EF3B1E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B1E" w:rsidRPr="00E913D2" w:rsidRDefault="00EF3B1E" w:rsidP="00AD601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Индекс токсичности (тест-объект инфузории прибор серии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Биотестер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B1E" w:rsidRPr="00E913D2" w:rsidRDefault="00EF3B1E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0-1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B1E" w:rsidRPr="00E913D2" w:rsidRDefault="00EF3B1E" w:rsidP="00AD60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B1E" w:rsidRPr="00012924" w:rsidRDefault="00EF3B1E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B1E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B1E" w:rsidRDefault="00EF3B1E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ИТ2-Э-20В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B1E" w:rsidRPr="00EF3B1E" w:rsidRDefault="00EF3B1E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B1E" w:rsidRDefault="00EF3B1E" w:rsidP="00EF3B1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F3B1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Индекс токсичности (тест-объект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Эколюм</w:t>
            </w:r>
            <w:proofErr w:type="spellEnd"/>
            <w:r w:rsidRPr="00EF3B1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прибор серии </w:t>
            </w:r>
            <w:proofErr w:type="spellStart"/>
            <w:r w:rsidRPr="00EF3B1E">
              <w:rPr>
                <w:rFonts w:ascii="Times New Roman" w:hAnsi="Times New Roman" w:cs="Times New Roman"/>
                <w:iCs/>
                <w:sz w:val="18"/>
                <w:szCs w:val="18"/>
              </w:rPr>
              <w:t>Биот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окс</w:t>
            </w:r>
            <w:proofErr w:type="spellEnd"/>
            <w:r w:rsidRPr="00EF3B1E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B1E" w:rsidRDefault="00EF3B1E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1-100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B1E" w:rsidRPr="00E913D2" w:rsidRDefault="00EF3B1E" w:rsidP="00AD60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B1E" w:rsidRPr="00012924" w:rsidRDefault="00EF3B1E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8364A9" w:rsidTr="00566130">
        <w:trPr>
          <w:trHeight w:val="200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ПОЧВА</w:t>
            </w: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E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D05EEE">
              <w:rPr>
                <w:rFonts w:ascii="Times New Roman" w:hAnsi="Times New Roman" w:cs="Times New Roman"/>
                <w:sz w:val="18"/>
                <w:szCs w:val="18"/>
              </w:rPr>
              <w:t>кислоторастворимая</w:t>
            </w:r>
            <w:proofErr w:type="spellEnd"/>
            <w:r w:rsidR="00D05EEE">
              <w:rPr>
                <w:rFonts w:ascii="Times New Roman" w:hAnsi="Times New Roman" w:cs="Times New Roman"/>
                <w:sz w:val="18"/>
                <w:szCs w:val="18"/>
              </w:rPr>
              <w:t xml:space="preserve"> форма) </w:t>
            </w:r>
            <w:r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Извлечение 5М раствором азотной кислоты</w:t>
            </w:r>
          </w:p>
        </w:tc>
      </w:tr>
      <w:tr w:rsidR="002A30FA" w:rsidRPr="00012924" w:rsidTr="004B6C75">
        <w:trPr>
          <w:trHeight w:val="17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2A6B0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-20П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2A6B0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6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Медь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5-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0FA" w:rsidRPr="00012924" w:rsidRDefault="002A30FA" w:rsidP="00AA0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4B6C75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2A6B0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2A6B0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5-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0FA" w:rsidRPr="00012924" w:rsidRDefault="002A30FA" w:rsidP="00AA0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4B6C75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2A6B0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2A6B0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Свинец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5-50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0FA" w:rsidRPr="00012924" w:rsidRDefault="002A30FA" w:rsidP="00AA0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4B6C75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2A6B0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2A6B0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10000-40000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0FA" w:rsidRPr="00012924" w:rsidRDefault="002A30FA" w:rsidP="00AA0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4B6C75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2A6B0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2A6B0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10-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0FA" w:rsidRPr="00012924" w:rsidRDefault="002A30FA" w:rsidP="00AA0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30FA" w:rsidRPr="00012924" w:rsidTr="004B6C75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2A6B0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2A6B0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50-15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0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0FA" w:rsidRPr="00012924" w:rsidRDefault="002A30FA" w:rsidP="00AA0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CC0517" w:rsidRPr="00CC0517" w:rsidRDefault="00A1194A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</w:rPr>
        <w:br w:type="page"/>
      </w:r>
      <w:r w:rsidR="00CC0517" w:rsidRPr="00CC0517">
        <w:rPr>
          <w:rFonts w:ascii="Times New Roman" w:hAnsi="Times New Roman" w:cs="Times New Roman"/>
          <w:b/>
          <w:bCs/>
          <w:color w:val="0070C0"/>
        </w:rPr>
        <w:lastRenderedPageBreak/>
        <w:t>ЗАЯВКА на 2 этап МСИ</w:t>
      </w:r>
    </w:p>
    <w:p w:rsidR="00704077" w:rsidRPr="00D66B9E" w:rsidRDefault="009D194D" w:rsidP="00CC051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25 апреля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- июнь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:rsidR="009D194D" w:rsidRDefault="009D194D" w:rsidP="00CC05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получение отчета (скан) - конец августа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</w:t>
      </w:r>
      <w:r w:rsidR="009C0586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0586" w:rsidRPr="00D66B9E">
        <w:rPr>
          <w:rFonts w:ascii="Times New Roman" w:hAnsi="Times New Roman" w:cs="Times New Roman"/>
          <w:b/>
          <w:bCs/>
          <w:sz w:val="20"/>
          <w:szCs w:val="20"/>
        </w:rPr>
        <w:t>не позднее сентября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:rsidR="00635AAB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</w:t>
      </w:r>
      <w:r w:rsidR="00402B8B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орг</w:t>
      </w:r>
      <w:r w:rsidR="00E22CA7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н</w:t>
      </w:r>
      <w:r w:rsidR="00E22CA7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635AAB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Pr="008364A9" w:rsidRDefault="00635AAB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701"/>
        <w:gridCol w:w="2835"/>
        <w:gridCol w:w="2268"/>
        <w:gridCol w:w="1276"/>
        <w:gridCol w:w="1276"/>
      </w:tblGrid>
      <w:tr w:rsidR="009F6679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9F6679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основного </w:t>
            </w:r>
            <w:proofErr w:type="gram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экзем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пляра</w:t>
            </w:r>
            <w:proofErr w:type="spellEnd"/>
            <w:proofErr w:type="gramEnd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DC0BE8" w:rsidRPr="007A1E9D" w:rsidTr="00566130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DC0BE8" w:rsidRPr="00DC0BE8" w:rsidRDefault="00DC0BE8" w:rsidP="00D75B90">
            <w:pPr>
              <w:pStyle w:val="a3"/>
              <w:spacing w:before="40" w:after="40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E913D2">
              <w:rPr>
                <w:b/>
                <w:bCs/>
                <w:sz w:val="18"/>
                <w:szCs w:val="18"/>
                <w:lang w:val="ru-RU"/>
              </w:rPr>
              <w:t>Тип пробы: ПИТЬЕВАЯ ВОДА</w:t>
            </w:r>
          </w:p>
        </w:tc>
      </w:tr>
      <w:tr w:rsidR="002A30FA" w:rsidRPr="00012924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К2-20В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0,5-40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rPr>
          <w:trHeight w:val="261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Сухой остаток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rPr>
          <w:trHeight w:val="16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5-8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Н2-20В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Общая щелочность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proofErr w:type="spellStart"/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ммоль</w:t>
            </w:r>
            <w:proofErr w:type="spellEnd"/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Свободная щелочность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0,1-5 </w:t>
            </w:r>
            <w:proofErr w:type="spellStart"/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ммоль</w:t>
            </w:r>
            <w:proofErr w:type="spellEnd"/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rPr>
          <w:trHeight w:val="18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1-15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Фторид-ионы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 °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50-1000 мкСм/см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О2-20В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Гидрокарбонат-ионы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10-500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Бромид-ионы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Йодид-ионы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1-50 град.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Мутность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 ЕМФ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rPr>
          <w:trHeight w:val="2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0,01-0,5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rPr>
          <w:trHeight w:val="31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4570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rPr>
          <w:trHeight w:val="24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4709C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9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4709C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Остаточный активный хлор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0,3-5,0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AE5E73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8415BD" w:rsidRPr="00E913D2" w:rsidTr="00DB269F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8415BD" w:rsidRPr="00E913D2" w:rsidRDefault="008415BD" w:rsidP="00DB269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РЕАГЕНТЫ ДЛЯ ВОДОПОДГОТОВКИ (СУЛЬФАТ АЛЮМИНИЯ)</w:t>
            </w:r>
          </w:p>
        </w:tc>
      </w:tr>
      <w:tr w:rsidR="008415BD" w:rsidRPr="00012924" w:rsidTr="00DB269F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AB1013" w:rsidRDefault="008415BD" w:rsidP="00DB26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Ю2-20В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DC0BE8" w:rsidRDefault="008415BD" w:rsidP="00DB26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E913D2" w:rsidRDefault="008415BD" w:rsidP="00DB269F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Алюминия оксид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15BD" w:rsidRPr="00E913D2" w:rsidRDefault="008415BD" w:rsidP="00DB269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14-20 %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E913D2" w:rsidRDefault="008415BD" w:rsidP="00DB269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15BD" w:rsidRPr="00012924" w:rsidRDefault="008415BD" w:rsidP="00DB269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7E331D" w:rsidRPr="00254414" w:rsidRDefault="007E331D">
      <w:pPr>
        <w:rPr>
          <w:sz w:val="12"/>
          <w:szCs w:val="12"/>
        </w:rPr>
      </w:pPr>
    </w:p>
    <w:tbl>
      <w:tblPr>
        <w:tblStyle w:val="a7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276"/>
      </w:tblGrid>
      <w:tr w:rsidR="007E331D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331D" w:rsidRPr="007E331D" w:rsidRDefault="007E331D" w:rsidP="007B1A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Шифр </w:t>
            </w:r>
          </w:p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образца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31D" w:rsidRPr="007E331D" w:rsidRDefault="007E331D" w:rsidP="007E3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31D" w:rsidRPr="007E331D" w:rsidRDefault="007E331D" w:rsidP="005C1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1D" w:rsidRPr="007E331D" w:rsidRDefault="002A30FA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E331D" w:rsidTr="00566130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FF"/>
          </w:tcPr>
          <w:p w:rsidR="007E331D" w:rsidRPr="007E331D" w:rsidRDefault="007E331D" w:rsidP="007E331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АТМОСФЕРНЫЙ ВОЗДУХ (модельный раствор)</w:t>
            </w:r>
          </w:p>
        </w:tc>
      </w:tr>
      <w:tr w:rsidR="007E331D" w:rsidTr="00E22CA7">
        <w:trPr>
          <w:trHeight w:val="5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31D" w:rsidRPr="00E913D2" w:rsidRDefault="0050417D" w:rsidP="00C27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="007E331D"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98378A"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31D" w:rsidRPr="00E913D2" w:rsidRDefault="007E331D" w:rsidP="00E913D2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913D2">
              <w:rPr>
                <w:rFonts w:ascii="Times New Roman" w:hAnsi="Times New Roman"/>
                <w:sz w:val="18"/>
                <w:szCs w:val="18"/>
              </w:rPr>
              <w:t xml:space="preserve">Диоксид азота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31D" w:rsidRPr="00E913D2" w:rsidRDefault="007E331D" w:rsidP="00E913D2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913D2">
              <w:rPr>
                <w:rFonts w:ascii="Times New Roman" w:hAnsi="Times New Roman"/>
                <w:sz w:val="18"/>
                <w:szCs w:val="18"/>
              </w:rPr>
              <w:t>0,02 – 1,4 мг/м</w:t>
            </w:r>
            <w:r w:rsidRPr="00E913D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331D" w:rsidRPr="00E913D2" w:rsidRDefault="007E331D" w:rsidP="00E91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РД 5</w:t>
            </w:r>
            <w:r w:rsidR="00A55AD9" w:rsidRPr="00E913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.04.186-89,</w:t>
            </w:r>
            <w:r w:rsidR="00E913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п.5.2.1.4</w:t>
            </w:r>
          </w:p>
          <w:p w:rsidR="005C5CB3" w:rsidRPr="00E913D2" w:rsidRDefault="005C5CB3" w:rsidP="00E91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ФР.1.31.2007.03640</w:t>
            </w:r>
          </w:p>
          <w:p w:rsidR="00CB6D9D" w:rsidRPr="00E913D2" w:rsidRDefault="005C5CB3" w:rsidP="00B11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РД 52.04.792-2014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331D" w:rsidTr="00E22CA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31D" w:rsidRPr="00E913D2" w:rsidRDefault="002B0D2C" w:rsidP="00C27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="007E331D"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98378A"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31D" w:rsidRPr="00E913D2" w:rsidRDefault="007E331D" w:rsidP="00E913D2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913D2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31D" w:rsidRPr="00E913D2" w:rsidRDefault="007E331D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0,01 – 2,5 мг/м</w:t>
            </w:r>
            <w:r w:rsidRPr="00E913D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31D" w:rsidRPr="00E913D2" w:rsidRDefault="007E331D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РД 5</w:t>
            </w:r>
            <w:r w:rsidR="00A55AD9" w:rsidRPr="00E913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.04.186-89, п.5.2.1.1</w:t>
            </w:r>
          </w:p>
          <w:p w:rsidR="005C5CB3" w:rsidRPr="00E913D2" w:rsidRDefault="005C5CB3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РД 52.04.791-2014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331D" w:rsidTr="00E22CA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31D" w:rsidRPr="00E913D2" w:rsidRDefault="002B0D2C" w:rsidP="00C27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="007E331D"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98378A"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31D" w:rsidRPr="00E913D2" w:rsidRDefault="007E331D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Формальдегид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31D" w:rsidRPr="00E913D2" w:rsidRDefault="007E331D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0,01 – 0,2 мг/м</w:t>
            </w:r>
            <w:r w:rsidRPr="00E913D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5CB3" w:rsidRPr="00E913D2" w:rsidRDefault="0066129D" w:rsidP="00E913D2">
            <w:pPr>
              <w:autoSpaceDE w:val="0"/>
              <w:autoSpaceDN w:val="0"/>
              <w:adjustRightInd w:val="0"/>
              <w:rPr>
                <w:rStyle w:val="a5"/>
                <w:rFonts w:ascii="Times New Roman" w:eastAsia="Calibri" w:hAnsi="Times New Roman"/>
                <w:sz w:val="18"/>
                <w:szCs w:val="18"/>
                <w:u w:val="none"/>
              </w:rPr>
            </w:pPr>
            <w:hyperlink r:id="rId11" w:tgtFrame="_blank" w:history="1">
              <w:r w:rsidR="007E331D" w:rsidRPr="00E913D2">
                <w:rPr>
                  <w:rStyle w:val="a5"/>
                  <w:rFonts w:ascii="Times New Roman" w:eastAsia="Calibri" w:hAnsi="Times New Roman"/>
                  <w:sz w:val="18"/>
                  <w:szCs w:val="18"/>
                  <w:u w:val="none"/>
                </w:rPr>
                <w:t>РД 52.04.823-2015</w:t>
              </w:r>
            </w:hyperlink>
          </w:p>
          <w:p w:rsidR="00D667B9" w:rsidRPr="00E913D2" w:rsidRDefault="00D667B9" w:rsidP="00E913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eastAsia="Calibri" w:hAnsi="Times New Roman" w:cs="Times New Roman"/>
                <w:sz w:val="18"/>
                <w:szCs w:val="18"/>
              </w:rPr>
              <w:t>РД 52.04.</w:t>
            </w:r>
            <w:r w:rsidR="00D46919" w:rsidRPr="00E913D2">
              <w:rPr>
                <w:rFonts w:ascii="Times New Roman" w:eastAsia="Calibri" w:hAnsi="Times New Roman" w:cs="Times New Roman"/>
                <w:sz w:val="18"/>
                <w:szCs w:val="18"/>
              </w:rPr>
              <w:t>824-2015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6AB7" w:rsidTr="00E22CA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AB7" w:rsidRPr="00E913D2" w:rsidRDefault="002B0D2C" w:rsidP="00C27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4D7617"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2-ВЗ/20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AB7" w:rsidRPr="00E913D2" w:rsidRDefault="00EB6AB7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Диоксид серы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AB7" w:rsidRPr="00E913D2" w:rsidRDefault="00EB6AB7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0,03 – 5,0 мг/м</w:t>
            </w:r>
            <w:r w:rsidRPr="00E913D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AB7" w:rsidRPr="00E913D2" w:rsidRDefault="009859E4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РД 52.04.794-2014</w:t>
            </w:r>
          </w:p>
          <w:p w:rsidR="00CA110D" w:rsidRPr="00E913D2" w:rsidRDefault="00CA110D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РД 52.04.822-2015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AB7" w:rsidRPr="007E331D" w:rsidRDefault="00EB6AB7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AB7" w:rsidRPr="007E331D" w:rsidRDefault="00EB6AB7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4680" w:rsidTr="00E22CA7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4680" w:rsidRPr="00E913D2" w:rsidRDefault="002B0D2C" w:rsidP="0099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="00B34680"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2-ВЗ/20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4680" w:rsidRPr="00E913D2" w:rsidRDefault="00B34680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4680" w:rsidRPr="00E913D2" w:rsidRDefault="00B34680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0,06 – 0,1 мг/м</w:t>
            </w:r>
            <w:r w:rsidRPr="00E913D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4680" w:rsidRPr="00E913D2" w:rsidRDefault="00B34680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РД 52.04.795-2014</w:t>
            </w:r>
          </w:p>
          <w:p w:rsidR="00B34680" w:rsidRPr="00E913D2" w:rsidRDefault="00B34680" w:rsidP="00E9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>РД 52.04.186-89, п.5.2.7.4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680" w:rsidRPr="007E331D" w:rsidRDefault="00B34680" w:rsidP="00994F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680" w:rsidRPr="007E331D" w:rsidRDefault="00B34680" w:rsidP="00994F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06B65" w:rsidRDefault="00706B65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:rsidR="00CC0517" w:rsidRPr="00CC0517" w:rsidRDefault="00CC0517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3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667A26" w:rsidRPr="00D66B9E" w:rsidRDefault="00D66B9E" w:rsidP="002F158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F1587" w:rsidRPr="00D66B9E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27 июля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F1587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сентябрь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F1587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:rsidR="002F1587" w:rsidRDefault="002F1587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</w:t>
      </w:r>
      <w:r w:rsidR="00667A26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7A26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>декабр</w:t>
      </w:r>
      <w:r w:rsidR="00667A26" w:rsidRPr="00D66B9E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января 20</w:t>
      </w:r>
      <w:r w:rsidR="00635AAB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153E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:rsidR="00635AAB" w:rsidRDefault="00402B8B" w:rsidP="00706B6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</w:t>
      </w:r>
      <w:r w:rsidR="00667A26">
        <w:rPr>
          <w:rFonts w:ascii="Times New Roman" w:hAnsi="Times New Roman" w:cs="Times New Roman"/>
          <w:b/>
          <w:bCs/>
        </w:rPr>
        <w:t xml:space="preserve"> орга</w:t>
      </w:r>
      <w:r w:rsidR="00635AAB">
        <w:rPr>
          <w:rFonts w:ascii="Times New Roman" w:hAnsi="Times New Roman" w:cs="Times New Roman"/>
          <w:b/>
          <w:bCs/>
        </w:rPr>
        <w:t>н</w:t>
      </w:r>
      <w:r w:rsidR="00667A26">
        <w:rPr>
          <w:rFonts w:ascii="Times New Roman" w:hAnsi="Times New Roman" w:cs="Times New Roman"/>
          <w:b/>
          <w:bCs/>
        </w:rPr>
        <w:t>и</w:t>
      </w:r>
      <w:r w:rsidR="00635AAB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635AAB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Pr="00706B65" w:rsidRDefault="00635AAB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2835"/>
        <w:gridCol w:w="2268"/>
        <w:gridCol w:w="1276"/>
        <w:gridCol w:w="1276"/>
      </w:tblGrid>
      <w:tr w:rsidR="009F6679" w:rsidRPr="00012924" w:rsidTr="002A30FA">
        <w:trPr>
          <w:trHeight w:val="67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9F6679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основного </w:t>
            </w:r>
            <w:proofErr w:type="gram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экзем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пляра</w:t>
            </w:r>
            <w:proofErr w:type="spellEnd"/>
            <w:proofErr w:type="gramEnd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635AAB" w:rsidRPr="00012924" w:rsidTr="002A30FA">
        <w:trPr>
          <w:trHeight w:val="20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:rsidR="00635AAB" w:rsidRPr="00635AAB" w:rsidRDefault="00635AAB" w:rsidP="00706B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СТОЧНАЯ ВОДА</w:t>
            </w:r>
          </w:p>
        </w:tc>
      </w:tr>
      <w:tr w:rsidR="002A30FA" w:rsidRPr="00012924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8B32E9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8B32E9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8B32E9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8B32E9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Никель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Стронций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8B32E9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8B32E9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rPr>
          <w:trHeight w:val="3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Фенол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Ванадий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5-100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10-100 мкг/дм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Селен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1-100 мкг/дм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rPr>
          <w:trHeight w:val="21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rPr>
          <w:trHeight w:val="251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Фосфор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1 - 20 мг/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НПАВ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АПАВ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Гидрокарбонат-ионы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50-1200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:rsidTr="002A30FA">
        <w:trPr>
          <w:trHeight w:val="218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:rsidR="002A30FA" w:rsidRPr="008B32E9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МИНЕРАЛЬНАЯ ВОДА</w:t>
            </w:r>
          </w:p>
        </w:tc>
      </w:tr>
      <w:tr w:rsidR="002A30FA" w:rsidRPr="00012924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8B32E9" w:rsidRDefault="002A30FA" w:rsidP="0095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Магний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10-100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8B32E9" w:rsidRDefault="002A30FA" w:rsidP="00955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8B32E9" w:rsidRDefault="002A30FA" w:rsidP="00955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Гидрокарбонат-ионы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1000-4000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8B32E9" w:rsidRDefault="002A30FA" w:rsidP="00955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Сульфат-ионы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250-1000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8B32E9" w:rsidRDefault="002A30FA" w:rsidP="00955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2A30FA" w:rsidRPr="00012924" w:rsidTr="002A30FA">
        <w:trPr>
          <w:trHeight w:val="5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200-1000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8B32E9" w:rsidRDefault="002A30FA" w:rsidP="00955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50-200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8B32E9" w:rsidRDefault="002A30FA" w:rsidP="00955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2A30FA" w:rsidRPr="007B1A7D" w:rsidTr="002A30FA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:rsidR="002A30FA" w:rsidRPr="008B32E9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ПИТЬЕВАЯ ВОДА</w:t>
            </w:r>
          </w:p>
        </w:tc>
      </w:tr>
      <w:tr w:rsidR="002A30FA" w:rsidRPr="007B1A7D" w:rsidTr="002A30FA">
        <w:trPr>
          <w:trHeight w:val="2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1A7D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1A7D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Гексахлорбензол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7B1A7D" w:rsidTr="002A30FA">
        <w:trPr>
          <w:trHeight w:val="2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1A7D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1A7D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67"/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-ГХЦГ (</w:t>
            </w:r>
            <w:proofErr w:type="spellStart"/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Линдан</w:t>
            </w:r>
            <w:proofErr w:type="spellEnd"/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7B1A7D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1A7D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1A7D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73043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A660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ДДТ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7B1A7D" w:rsidTr="002A30FA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1A7D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1A7D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Сероводород и сульфид-ионы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0,01-0,5 мг/дм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7A660E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2A30FA" w:rsidRPr="007B1A7D" w:rsidTr="002A30FA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1A7D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1A7D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ФЛ*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0,04-0,4 мг/дм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7B1A7D" w:rsidTr="002A30FA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1A7D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B1A7D" w:rsidRDefault="002A30FA" w:rsidP="007304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ИК**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7A660E" w:rsidRDefault="002A30FA" w:rsidP="0073043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A30FA" w:rsidRPr="007A660E" w:rsidRDefault="002A30FA" w:rsidP="009550A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ПОЧВА</w:t>
            </w:r>
          </w:p>
        </w:tc>
      </w:tr>
      <w:tr w:rsidR="002A30FA" w:rsidRPr="00012924" w:rsidTr="004B6C7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D82509" w:rsidRDefault="002A30FA" w:rsidP="0095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D82509" w:rsidRDefault="002A30FA" w:rsidP="0095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7A660E" w:rsidRDefault="002A30FA" w:rsidP="008B32E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ФЛ*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7A660E" w:rsidRDefault="002A30FA" w:rsidP="0013781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100-50000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7A660E" w:rsidRDefault="002A30FA" w:rsidP="009550A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0FA" w:rsidRPr="007A660E" w:rsidRDefault="002A30FA" w:rsidP="0095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2A30FA" w:rsidRPr="00012924" w:rsidTr="004B6C7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30FA" w:rsidRPr="00D82509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30FA" w:rsidRPr="00D82509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7A660E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ИК**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7A660E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100-50000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FA" w:rsidRPr="007A660E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0FA" w:rsidRPr="007A660E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C152EF" w:rsidRPr="003E522F" w:rsidRDefault="00C152EF" w:rsidP="00C152EF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426EC8">
        <w:rPr>
          <w:rFonts w:ascii="Times New Roman" w:hAnsi="Times New Roman" w:cs="Times New Roman"/>
          <w:sz w:val="20"/>
          <w:szCs w:val="20"/>
        </w:rPr>
        <w:t>*ФЛ – флуориметрический метод</w:t>
      </w:r>
    </w:p>
    <w:p w:rsidR="00D065CD" w:rsidRDefault="00C152EF" w:rsidP="00D065CD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3E522F">
        <w:rPr>
          <w:rFonts w:ascii="Times New Roman" w:hAnsi="Times New Roman" w:cs="Times New Roman"/>
          <w:sz w:val="20"/>
          <w:szCs w:val="20"/>
        </w:rPr>
        <w:t>**И</w:t>
      </w:r>
      <w:r w:rsidR="00D065CD">
        <w:rPr>
          <w:rFonts w:ascii="Times New Roman" w:hAnsi="Times New Roman" w:cs="Times New Roman"/>
          <w:sz w:val="20"/>
          <w:szCs w:val="20"/>
        </w:rPr>
        <w:t>К – ИК-спектрометрический метод</w:t>
      </w:r>
      <w:r w:rsidR="00D065CD">
        <w:rPr>
          <w:rFonts w:ascii="Times New Roman" w:hAnsi="Times New Roman" w:cs="Times New Roman"/>
          <w:sz w:val="20"/>
          <w:szCs w:val="20"/>
        </w:rPr>
        <w:br w:type="page"/>
      </w:r>
    </w:p>
    <w:p w:rsidR="00CC0517" w:rsidRPr="00D065CD" w:rsidRDefault="000F75A8" w:rsidP="00D76B16">
      <w:pPr>
        <w:pStyle w:val="1"/>
        <w:spacing w:after="8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="00CC0517" w:rsidRPr="00CC0517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 w:rsidR="00CC0517">
        <w:rPr>
          <w:rFonts w:ascii="Times New Roman" w:hAnsi="Times New Roman" w:cs="Times New Roman"/>
          <w:b/>
          <w:bCs/>
          <w:color w:val="0070C0"/>
        </w:rPr>
        <w:t>3</w:t>
      </w:r>
      <w:r w:rsidR="00CC0517"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03013E" w:rsidRPr="00D66B9E" w:rsidRDefault="00D66B9E" w:rsidP="005266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2661A" w:rsidRPr="00D66B9E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27 июля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52661A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сентябрь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52661A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:rsidR="0052661A" w:rsidRDefault="0052661A" w:rsidP="0052661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</w:t>
      </w:r>
      <w:r w:rsidR="0003013E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13E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>декабр</w:t>
      </w:r>
      <w:r w:rsidR="0003013E" w:rsidRPr="00D66B9E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января 202</w:t>
      </w:r>
      <w:r w:rsidR="007153E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:rsidR="0052661A" w:rsidRDefault="0052661A" w:rsidP="00D065CD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</w:t>
      </w:r>
      <w:r w:rsidR="00402B8B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орг</w:t>
      </w:r>
      <w:r w:rsidR="005C1A61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н</w:t>
      </w:r>
      <w:r w:rsidR="005C1A61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52661A" w:rsidRDefault="0052661A" w:rsidP="00D065CD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F795B" w:rsidRDefault="006F795B" w:rsidP="00D76B16">
      <w:pPr>
        <w:spacing w:after="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701"/>
        <w:gridCol w:w="2835"/>
        <w:gridCol w:w="2268"/>
        <w:gridCol w:w="1276"/>
        <w:gridCol w:w="1276"/>
      </w:tblGrid>
      <w:tr w:rsidR="009F6679" w:rsidRPr="00012924" w:rsidTr="002A30FA">
        <w:trPr>
          <w:trHeight w:val="6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79" w:rsidRPr="00A727C9" w:rsidRDefault="009F6679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основного </w:t>
            </w:r>
            <w:proofErr w:type="gram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экзем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пляра</w:t>
            </w:r>
            <w:proofErr w:type="spellEnd"/>
            <w:proofErr w:type="gramEnd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B1A7D" w:rsidRPr="00012924" w:rsidTr="00566130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:rsidR="007B1A7D" w:rsidRPr="0036572F" w:rsidRDefault="007B1A7D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ПРИРОДНАЯ ВОДА</w:t>
            </w: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Мочевина (карбамид)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rPr>
          <w:trHeight w:val="1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10-100 град.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Мутность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1-10 ЕМФ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Аммоний-ионы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Нитрит-ионы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0,05-5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Гидрокарбонат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Фториды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0,2-5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 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50-1000 мкСм/см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5-10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934C7" w:rsidRPr="00012924" w:rsidTr="009C1DD9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4C7" w:rsidRPr="00A934C7" w:rsidRDefault="00A934C7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Тип пробы: ПРИРОДНАЯ ВОДА</w:t>
            </w:r>
            <w:r w:rsidRPr="00A934C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(Паразитология)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A934C7" w:rsidRPr="00012924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4C7" w:rsidRPr="00A934C7" w:rsidRDefault="00A934C7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ЦЛ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4C7" w:rsidRPr="00A934C7" w:rsidRDefault="00A934C7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фотографии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4C7" w:rsidRPr="00A934C7" w:rsidRDefault="00A934C7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</w:pPr>
            <w:r w:rsidRPr="00A934C7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Цисты лямблий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4C7" w:rsidRPr="00A934C7" w:rsidRDefault="0066129D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100-1000</w:t>
            </w:r>
            <w:r w:rsidR="00A934C7" w:rsidRPr="00A934C7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 xml:space="preserve"> экз.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4C7" w:rsidRPr="00A934C7" w:rsidRDefault="00A934C7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4C7" w:rsidRPr="00A934C7" w:rsidRDefault="00A934C7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2A30FA" w:rsidRPr="00892767" w:rsidTr="00566130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ДИСТИЛЛИРОВАННАЯ ВОДА</w:t>
            </w:r>
          </w:p>
        </w:tc>
      </w:tr>
      <w:tr w:rsidR="002A30FA" w:rsidRPr="00012924" w:rsidTr="002A30F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sz w:val="18"/>
                <w:szCs w:val="18"/>
              </w:rPr>
              <w:t>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20 °C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4-7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:rsidTr="002A30FA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20</w:t>
            </w:r>
            <w:r w:rsidRPr="0036572F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36572F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1-15 мкСм/см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7B1A7D" w:rsidRPr="0083638D" w:rsidRDefault="007B1A7D" w:rsidP="0083638D">
      <w:pPr>
        <w:spacing w:after="0"/>
        <w:ind w:firstLine="708"/>
        <w:rPr>
          <w:sz w:val="12"/>
        </w:rPr>
      </w:pPr>
    </w:p>
    <w:tbl>
      <w:tblPr>
        <w:tblStyle w:val="a7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276"/>
      </w:tblGrid>
      <w:tr w:rsidR="007B1A7D" w:rsidTr="002A30F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200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Шифр </w:t>
            </w:r>
          </w:p>
          <w:p w:rsidR="007B1A7D" w:rsidRPr="005C1A61" w:rsidRDefault="005C1A61" w:rsidP="002000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200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D5E" w:rsidRDefault="007B1A7D" w:rsidP="00200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Диапазон </w:t>
            </w:r>
          </w:p>
          <w:p w:rsidR="007B1A7D" w:rsidRPr="007B1A7D" w:rsidRDefault="005C1A61" w:rsidP="00200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7B1A7D" w:rsidRPr="007B1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змерения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2000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2A30FA" w:rsidP="00A90B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A7D" w:rsidRPr="007B1A7D" w:rsidRDefault="002A30FA" w:rsidP="002000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B1A7D" w:rsidTr="00566130"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B1A7D" w:rsidRPr="005C1A61" w:rsidRDefault="00DB0317" w:rsidP="00D065C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</w:t>
            </w:r>
            <w:r w:rsidR="007B1A7D" w:rsidRPr="005C1A61">
              <w:rPr>
                <w:rFonts w:ascii="Times New Roman" w:hAnsi="Times New Roman" w:cs="Times New Roman"/>
                <w:b/>
                <w:sz w:val="18"/>
                <w:szCs w:val="18"/>
              </w:rPr>
              <w:t>ВОЗДУХ РАБОЧЕЙ ЗОНЫ И ПРОМВЫБРОСЫ В АТМОСФЕРУ (модельный раствор)</w:t>
            </w:r>
          </w:p>
        </w:tc>
      </w:tr>
      <w:tr w:rsidR="007B1A7D" w:rsidTr="004B6C7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D82509" w:rsidRDefault="00BE3FCF" w:rsidP="00D76B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="007B1A7D" w:rsidRPr="00A90B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1A7D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3169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D82509" w:rsidRDefault="007B1A7D" w:rsidP="00D76B16">
            <w:pPr>
              <w:pStyle w:val="a6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D82509">
              <w:rPr>
                <w:rFonts w:ascii="Times New Roman" w:hAnsi="Times New Roman"/>
                <w:sz w:val="18"/>
                <w:szCs w:val="18"/>
              </w:rPr>
              <w:t>Диоксид азота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5C1A61" w:rsidRDefault="007B1A7D" w:rsidP="00D76B1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1,0 – 6,5 мг/м</w:t>
            </w:r>
            <w:r w:rsidRPr="005C1A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A7D" w:rsidRPr="005C1A61" w:rsidRDefault="007B1A7D" w:rsidP="00D76B1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МУ 4187-86</w:t>
            </w:r>
            <w:r w:rsidR="005C1A61" w:rsidRPr="005C1A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МУ 4945-88</w:t>
            </w:r>
          </w:p>
          <w:p w:rsidR="005C1A61" w:rsidRDefault="002C70E1" w:rsidP="00D76B1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МУК 4.1.2473-09</w:t>
            </w:r>
            <w:r w:rsidR="005C1A61" w:rsidRPr="005C1A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06A6" w:rsidRPr="005C1A61" w:rsidRDefault="001F06A6" w:rsidP="00D76B1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ПНД Ф 13.1.4-97</w:t>
            </w:r>
          </w:p>
          <w:p w:rsidR="000F25F0" w:rsidRPr="005C1A61" w:rsidRDefault="000F25F0" w:rsidP="00D76B1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ФР.1.31.2011.11276</w:t>
            </w:r>
          </w:p>
          <w:p w:rsidR="00540DCD" w:rsidRPr="005C1A61" w:rsidRDefault="00540DCD" w:rsidP="00D76B1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ФР.1.31.2007.03205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A7D" w:rsidRPr="005C1A61" w:rsidRDefault="007B1A7D" w:rsidP="00D76B1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1A7D" w:rsidRPr="00D82509" w:rsidRDefault="007B1A7D" w:rsidP="00D76B1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A7D" w:rsidTr="004B6C7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D82509" w:rsidRDefault="005C1A61" w:rsidP="00D065C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="007B1A7D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1A7D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3169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A7D" w:rsidRPr="00D82509" w:rsidRDefault="007B1A7D" w:rsidP="00D065CD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82509">
              <w:rPr>
                <w:rFonts w:ascii="Times New Roman" w:hAnsi="Times New Roman"/>
                <w:sz w:val="18"/>
                <w:szCs w:val="18"/>
              </w:rPr>
              <w:t>Формальдегид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5C1A61" w:rsidRDefault="007B1A7D" w:rsidP="00D065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0,25 – 3,00 мг/м</w:t>
            </w:r>
            <w:r w:rsidRPr="004B6C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5C1A61" w:rsidRDefault="007B1A7D" w:rsidP="00D065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МУК 4.1.2469-09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A7D" w:rsidRPr="005C1A61" w:rsidRDefault="007B1A7D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1A7D" w:rsidRPr="00D82509" w:rsidRDefault="007B1A7D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A7D" w:rsidTr="004B6C75">
        <w:trPr>
          <w:trHeight w:val="10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D82509" w:rsidRDefault="005C1A61" w:rsidP="00D065C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="007B1A7D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1A7D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3169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D82509" w:rsidRDefault="007B1A7D" w:rsidP="00D065CD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509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5C1A61" w:rsidRDefault="007B1A7D" w:rsidP="00D065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5,0 – 50,0 мг/м</w:t>
            </w:r>
            <w:r w:rsidRPr="005C1A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5C1A61" w:rsidRDefault="007B1A7D" w:rsidP="00D065CD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МУ 1637-77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A7D" w:rsidRPr="005C1A61" w:rsidRDefault="007B1A7D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1A7D" w:rsidRPr="00D82509" w:rsidRDefault="007B1A7D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A7D" w:rsidTr="004B6C75">
        <w:trPr>
          <w:trHeight w:val="6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D82509" w:rsidRDefault="005C1A61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="007B1A7D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1A7D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3169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D82509" w:rsidRDefault="007B1A7D" w:rsidP="00D065CD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82509">
              <w:rPr>
                <w:rFonts w:ascii="Times New Roman" w:hAnsi="Times New Roman"/>
                <w:sz w:val="18"/>
                <w:szCs w:val="18"/>
              </w:rPr>
              <w:t>Метиловый спирт (метанол)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5C1A61" w:rsidRDefault="007B1A7D" w:rsidP="00D065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2,5 – 50,0 мг/м</w:t>
            </w:r>
            <w:r w:rsidRPr="005C1A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5C1A61" w:rsidRDefault="007B1A7D" w:rsidP="00D065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МУ 1674-77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A7D" w:rsidRPr="005C1A61" w:rsidRDefault="007B1A7D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1A7D" w:rsidRPr="00D82509" w:rsidRDefault="007B1A7D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A7D" w:rsidTr="004B6C7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D82509" w:rsidRDefault="005C1A61" w:rsidP="00D065C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  <w:r w:rsidR="007B1A7D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1A7D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3169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D825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D82509" w:rsidRDefault="007B1A7D" w:rsidP="00D065CD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82509">
              <w:rPr>
                <w:rFonts w:ascii="Times New Roman" w:hAnsi="Times New Roman"/>
                <w:sz w:val="18"/>
                <w:szCs w:val="18"/>
              </w:rPr>
              <w:t>Ацетон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5C1A61" w:rsidRDefault="007B1A7D" w:rsidP="00D065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2,0 – 20,0 мг/м</w:t>
            </w:r>
            <w:r w:rsidRPr="005C1A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5C1A61" w:rsidRDefault="007B1A7D" w:rsidP="00D065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МУ 1648-77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A7D" w:rsidRPr="005C1A61" w:rsidRDefault="007B1A7D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1A7D" w:rsidRPr="00D82509" w:rsidRDefault="007B1A7D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A7D" w:rsidTr="00566130">
        <w:trPr>
          <w:trHeight w:val="2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66FFFF"/>
            <w:vAlign w:val="center"/>
          </w:tcPr>
          <w:p w:rsidR="007B1A7D" w:rsidRPr="005C1A61" w:rsidRDefault="00DB0317" w:rsidP="005C1A6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</w:t>
            </w:r>
            <w:r w:rsidR="007B1A7D" w:rsidRPr="005C1A61">
              <w:rPr>
                <w:rFonts w:ascii="Times New Roman" w:hAnsi="Times New Roman" w:cs="Times New Roman"/>
                <w:b/>
                <w:sz w:val="18"/>
                <w:szCs w:val="18"/>
              </w:rPr>
              <w:t>ВОЗДУХ РАБОЧЕЙ ЗОНЫ И ПРОМВЫБРОСЫ В АТМОСФЕРУ (аэрозольный фильтр)</w:t>
            </w:r>
          </w:p>
        </w:tc>
      </w:tr>
      <w:tr w:rsidR="008A0382" w:rsidTr="004B6C7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382" w:rsidRPr="00280158" w:rsidRDefault="005C1A61" w:rsidP="00D065C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8A0382" w:rsidRPr="002801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0382" w:rsidRPr="002801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0382" w:rsidRPr="00280158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28015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382" w:rsidRPr="007B1A7D" w:rsidRDefault="008A0382" w:rsidP="00D065CD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Кадмий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382" w:rsidRPr="005C1A61" w:rsidRDefault="008A0382" w:rsidP="00D065CD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0,02 – 2,0 мг/м</w:t>
            </w:r>
            <w:r w:rsidRPr="005C1A6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1441" w:rsidRPr="005C1A61" w:rsidRDefault="008D1441" w:rsidP="00D76B16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МУ 4945-88, п.3.4</w:t>
            </w:r>
          </w:p>
          <w:p w:rsidR="008D1441" w:rsidRPr="005C1A61" w:rsidRDefault="008D1441" w:rsidP="00D76B16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  <w:p w:rsidR="008A0382" w:rsidRPr="005C1A61" w:rsidRDefault="00E2779A" w:rsidP="00D76B16">
            <w:pPr>
              <w:spacing w:before="40" w:after="40"/>
              <w:ind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A0382" w:rsidRPr="005C1A61" w:rsidRDefault="008A0382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382" w:rsidRPr="007B1A7D" w:rsidRDefault="008A0382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0382" w:rsidTr="004B6C7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382" w:rsidRPr="00280158" w:rsidRDefault="00BE3FCF" w:rsidP="00D065C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1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="008A0382" w:rsidRPr="002801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0382" w:rsidRPr="002801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0382" w:rsidRPr="00280158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28015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382" w:rsidRPr="007B1A7D" w:rsidRDefault="008A0382" w:rsidP="00D065CD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Никель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382" w:rsidRPr="005C1A61" w:rsidRDefault="008A0382" w:rsidP="00D065CD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0,025 – 0,5 мг/м</w:t>
            </w:r>
            <w:r w:rsidRPr="005C1A6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8A0382" w:rsidRPr="005C1A61" w:rsidRDefault="008A0382" w:rsidP="00D065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A0382" w:rsidRPr="005C1A61" w:rsidRDefault="008A0382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382" w:rsidRPr="007B1A7D" w:rsidRDefault="008A0382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0382" w:rsidTr="004B6C7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382" w:rsidRPr="00280158" w:rsidRDefault="005C1A61" w:rsidP="00D065C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</w:t>
            </w:r>
            <w:r w:rsidR="008A0382" w:rsidRPr="002801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0382" w:rsidRPr="002801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0382" w:rsidRPr="00280158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28015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382" w:rsidRPr="008A0382" w:rsidRDefault="008A0382" w:rsidP="00D065CD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Алюминий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382" w:rsidRPr="005C1A61" w:rsidRDefault="008A0382" w:rsidP="00D065CD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0,05</w:t>
            </w:r>
            <w:r w:rsidR="00A547BD" w:rsidRPr="005C1A61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5C1A61">
              <w:rPr>
                <w:rFonts w:ascii="Times New Roman" w:hAnsi="Times New Roman"/>
                <w:sz w:val="18"/>
                <w:szCs w:val="18"/>
              </w:rPr>
              <w:t>1,0 мг/м</w:t>
            </w:r>
            <w:r w:rsidRPr="005C1A6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8A0382" w:rsidRPr="005C1A61" w:rsidRDefault="008A0382" w:rsidP="00D065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A0382" w:rsidRPr="005C1A61" w:rsidRDefault="008A0382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382" w:rsidRPr="007B1A7D" w:rsidRDefault="008A0382" w:rsidP="00D065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A7D" w:rsidTr="004B6C75">
        <w:trPr>
          <w:trHeight w:val="80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280158" w:rsidRDefault="005C1A61" w:rsidP="00D76B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="007B1A7D" w:rsidRPr="002801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1A7D" w:rsidRPr="002801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3169" w:rsidRPr="00280158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28015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5C1A61" w:rsidRDefault="007B1A7D" w:rsidP="00D76B16">
            <w:pPr>
              <w:pStyle w:val="a6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Массовая концентрация пыли в воздухе рабочей зоны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A7D" w:rsidRPr="005C1A61" w:rsidRDefault="007B1A7D" w:rsidP="00D76B16">
            <w:pPr>
              <w:pStyle w:val="a6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1,0-50,0 мг/м</w:t>
            </w:r>
            <w:r w:rsidRPr="005C1A6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0DCD" w:rsidRPr="005C1A61" w:rsidRDefault="007B1A7D" w:rsidP="00D76B16">
            <w:pPr>
              <w:spacing w:before="20" w:after="20"/>
              <w:ind w:left="3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МУК 4.1.2468-09</w:t>
            </w:r>
          </w:p>
          <w:p w:rsidR="007B1A7D" w:rsidRPr="005C1A61" w:rsidRDefault="00540DCD" w:rsidP="00D76B16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ФР.1.31.2015.21713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A7D" w:rsidRPr="005C1A61" w:rsidRDefault="007B1A7D" w:rsidP="00D76B1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1A7D" w:rsidRPr="007B1A7D" w:rsidRDefault="007B1A7D" w:rsidP="00D76B1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07FF" w:rsidRPr="00175118" w:rsidTr="00566130"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0407FF" w:rsidRPr="005C1A61" w:rsidRDefault="000407FF" w:rsidP="005C1A6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АТМОСФЕРНЫЙ ВОЗДУХ (аэрозольный фильтр) </w:t>
            </w:r>
          </w:p>
        </w:tc>
      </w:tr>
      <w:tr w:rsidR="000407FF" w:rsidRPr="00175118" w:rsidTr="004B6C75">
        <w:trPr>
          <w:trHeight w:val="3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7FF" w:rsidRPr="005C1A61" w:rsidRDefault="005C1A61" w:rsidP="00D76B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="009305B5" w:rsidRPr="005C1A6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07FF" w:rsidRPr="005C1A6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07FF" w:rsidRPr="005C1A61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5C1A6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7FF" w:rsidRPr="005C1A61" w:rsidRDefault="00CB0073" w:rsidP="00D76B16">
            <w:pPr>
              <w:pStyle w:val="a6"/>
              <w:spacing w:before="40" w:after="40"/>
              <w:rPr>
                <w:rFonts w:ascii="Times New Roman" w:hAnsi="Times New Roman"/>
                <w:i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Никель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7FF" w:rsidRPr="005C1A61" w:rsidRDefault="000407FF" w:rsidP="00D76B16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5C1A6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07FF" w:rsidRPr="005C1A61" w:rsidRDefault="000407FF" w:rsidP="00D76B16">
            <w:pPr>
              <w:autoSpaceDE w:val="0"/>
              <w:autoSpaceDN w:val="0"/>
              <w:adjustRightInd w:val="0"/>
              <w:spacing w:before="40" w:after="4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 w:cs="Times New Roman"/>
                <w:sz w:val="18"/>
                <w:szCs w:val="18"/>
              </w:rPr>
              <w:t>РД 52.04.186-89, п.5.2.5.2</w:t>
            </w:r>
          </w:p>
          <w:p w:rsidR="00E2779A" w:rsidRPr="005C1A61" w:rsidRDefault="00E2779A" w:rsidP="00D76B16">
            <w:pPr>
              <w:autoSpaceDE w:val="0"/>
              <w:autoSpaceDN w:val="0"/>
              <w:adjustRightInd w:val="0"/>
              <w:spacing w:before="40" w:after="40"/>
              <w:ind w:left="33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407FF" w:rsidRPr="005C1A61" w:rsidRDefault="000407FF" w:rsidP="00D76B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7FF" w:rsidRPr="00175118" w:rsidRDefault="000407FF" w:rsidP="00D76B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07FF" w:rsidRPr="00175118" w:rsidTr="004B6C7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7FF" w:rsidRPr="005C1A61" w:rsidRDefault="005C1A61" w:rsidP="00D76B1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="009305B5" w:rsidRPr="005C1A6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07FF" w:rsidRPr="005C1A6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F7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07FF" w:rsidRPr="005C1A61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5C1A6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7FF" w:rsidRPr="005C1A61" w:rsidRDefault="00CB0073" w:rsidP="00D76B16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Алюминий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7FF" w:rsidRPr="005C1A61" w:rsidRDefault="000407FF" w:rsidP="00D76B16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C1A61">
              <w:rPr>
                <w:rFonts w:ascii="Times New Roman" w:hAnsi="Times New Roman"/>
                <w:sz w:val="18"/>
                <w:szCs w:val="18"/>
              </w:rPr>
              <w:t>0,00</w:t>
            </w:r>
            <w:r w:rsidR="009B602B" w:rsidRPr="005C1A61">
              <w:rPr>
                <w:rFonts w:ascii="Times New Roman" w:hAnsi="Times New Roman"/>
                <w:sz w:val="18"/>
                <w:szCs w:val="18"/>
              </w:rPr>
              <w:t>1</w:t>
            </w:r>
            <w:r w:rsidRPr="005C1A61">
              <w:rPr>
                <w:rFonts w:ascii="Times New Roman" w:hAnsi="Times New Roman"/>
                <w:sz w:val="18"/>
                <w:szCs w:val="18"/>
              </w:rPr>
              <w:t>25 – 0,0015 мг/м</w:t>
            </w:r>
            <w:r w:rsidRPr="005C1A6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407FF" w:rsidRPr="005C1A61" w:rsidRDefault="000407FF" w:rsidP="00D76B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407FF" w:rsidRPr="005C1A61" w:rsidRDefault="000407FF" w:rsidP="00D76B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7FF" w:rsidRPr="00175118" w:rsidRDefault="000407FF" w:rsidP="00D76B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D2065" w:rsidRPr="00A90B05" w:rsidRDefault="001B0AE8" w:rsidP="00CC0517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  <w:sectPr w:rsidR="004D2065" w:rsidRPr="00A90B05" w:rsidSect="008C60BB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  <w:r w:rsidRPr="00A90B05">
        <w:rPr>
          <w:rFonts w:ascii="Times New Roman" w:hAnsi="Times New Roman" w:cs="Times New Roman"/>
          <w:bCs/>
          <w:sz w:val="18"/>
          <w:szCs w:val="18"/>
          <w:vertAlign w:val="superscript"/>
        </w:rPr>
        <w:t>*</w:t>
      </w:r>
      <w:r w:rsidRPr="00A90B05">
        <w:rPr>
          <w:rFonts w:ascii="Times New Roman" w:hAnsi="Times New Roman" w:cs="Times New Roman"/>
          <w:bCs/>
          <w:sz w:val="18"/>
          <w:szCs w:val="18"/>
        </w:rPr>
        <w:t xml:space="preserve"> МСИ вне области аккредитации провайдера. Программа будет реализована в соответствии с ГОСТ ISO/IEC 17043-2013.</w:t>
      </w:r>
    </w:p>
    <w:p w:rsidR="00CC0517" w:rsidRPr="00CC0517" w:rsidRDefault="00CC0517" w:rsidP="00A06878">
      <w:pPr>
        <w:spacing w:after="4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4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D76B16" w:rsidRPr="00A06878" w:rsidRDefault="004D4927" w:rsidP="00CC051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06878">
        <w:rPr>
          <w:rFonts w:ascii="Times New Roman" w:hAnsi="Times New Roman" w:cs="Times New Roman"/>
          <w:b/>
          <w:bCs/>
          <w:sz w:val="18"/>
          <w:szCs w:val="18"/>
        </w:rPr>
        <w:t>(Срок подачи заявки до 25 октября 20</w:t>
      </w:r>
      <w:r w:rsidR="000A7E4F" w:rsidRPr="00A06878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г.; получение образцов - декабрь 20</w:t>
      </w:r>
      <w:r w:rsidR="000A7E4F" w:rsidRPr="00A06878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г.; </w:t>
      </w:r>
    </w:p>
    <w:p w:rsidR="004D4927" w:rsidRPr="004D4927" w:rsidRDefault="004D4927" w:rsidP="00CC05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получение отчета (скан) </w:t>
      </w:r>
      <w:r w:rsidR="000F75A8" w:rsidRPr="00A06878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F75A8"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конец 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>феврал</w:t>
      </w:r>
      <w:r w:rsidR="000F75A8" w:rsidRPr="00A06878">
        <w:rPr>
          <w:rFonts w:ascii="Times New Roman" w:hAnsi="Times New Roman" w:cs="Times New Roman"/>
          <w:b/>
          <w:bCs/>
          <w:sz w:val="18"/>
          <w:szCs w:val="18"/>
        </w:rPr>
        <w:t>я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D530CB" w:rsidRPr="00A06878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г., оригинал – не позднее марта 202</w:t>
      </w:r>
      <w:r w:rsidR="007153E1" w:rsidRPr="00A06878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г.)</w:t>
      </w:r>
    </w:p>
    <w:p w:rsidR="004D4927" w:rsidRPr="008415BD" w:rsidRDefault="004D4927" w:rsidP="00D76B1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5BD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8415BD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8415BD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363A3B" w:rsidRPr="008415BD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8415BD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363A3B" w:rsidRPr="008415BD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415BD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</w:t>
      </w:r>
      <w:r w:rsidR="008415BD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 w:rsidRPr="008415BD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4D4927" w:rsidRPr="008415BD" w:rsidRDefault="004D4927" w:rsidP="00D76B1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5BD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</w:t>
      </w:r>
      <w:r w:rsidR="008415BD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 w:rsidRPr="008415BD"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1A3DF5" w:rsidRPr="008415BD" w:rsidRDefault="001A3DF5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5BD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</w:t>
      </w:r>
      <w:r w:rsidR="008415BD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Pr="008415BD">
        <w:rPr>
          <w:rFonts w:ascii="Times New Roman" w:hAnsi="Times New Roman" w:cs="Times New Roman"/>
          <w:b/>
          <w:bCs/>
          <w:sz w:val="20"/>
          <w:szCs w:val="20"/>
        </w:rPr>
        <w:t>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701"/>
        <w:gridCol w:w="2835"/>
        <w:gridCol w:w="2268"/>
        <w:gridCol w:w="1277"/>
        <w:gridCol w:w="1133"/>
      </w:tblGrid>
      <w:tr w:rsidR="009F6679" w:rsidRPr="006178B6" w:rsidTr="00A0687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9F6679" w:rsidP="00A0687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основного </w:t>
            </w:r>
            <w:proofErr w:type="gram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экзем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пляра</w:t>
            </w:r>
            <w:proofErr w:type="spellEnd"/>
            <w:proofErr w:type="gramEnd"/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EF3FC8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A727C9" w:rsidRDefault="00EF3FC8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028A4" w:rsidRPr="006178B6" w:rsidTr="002F294E">
        <w:trPr>
          <w:trHeight w:val="166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:rsidR="007028A4" w:rsidRPr="00F31578" w:rsidRDefault="007028A4" w:rsidP="00A0687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СТОЧНАЯ ВОДА</w:t>
            </w:r>
          </w:p>
        </w:tc>
      </w:tr>
      <w:tr w:rsidR="00EF3FC8" w:rsidRPr="006178B6" w:rsidTr="0013781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5-100 </w:t>
            </w:r>
            <w:r w:rsidRPr="00F31578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F31578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20-500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20-1000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</w:t>
            </w:r>
            <w:r w:rsidRPr="00F31578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F31578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5-1000 мкСм/см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Сухой остаток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25°C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2-14 ед. рН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Нефтепродукты ФЛ*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0,4-6,0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Нефтепродукты ИК**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(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>VI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0,01-10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2F294E">
        <w:trPr>
          <w:trHeight w:val="222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:rsidR="00EF3FC8" w:rsidRPr="00F31578" w:rsidRDefault="00EF3FC8" w:rsidP="00A0687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ПРИРОДНАЯ ВОДА</w:t>
            </w:r>
          </w:p>
        </w:tc>
      </w:tr>
      <w:tr w:rsidR="00EF3FC8" w:rsidRPr="006178B6" w:rsidTr="00137819">
        <w:trPr>
          <w:trHeight w:val="24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Барий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Литий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rPr>
          <w:trHeight w:val="128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Стронций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rPr>
          <w:trHeight w:val="15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rPr>
          <w:trHeight w:val="13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Фосфор общий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rPr>
          <w:trHeight w:val="257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Фосфат-ионы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EF3FC8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137819">
            <w:pPr>
              <w:pStyle w:val="4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D66B9E">
            <w:pPr>
              <w:pStyle w:val="4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FC8" w:rsidRPr="006178B6" w:rsidRDefault="00EF3FC8" w:rsidP="00D76B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3FC8" w:rsidRPr="006178B6" w:rsidTr="00EF3FC8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EF3FC8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EF3FC8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EF3FC8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EF3FC8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EF3FC8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EF3FC8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137819"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3FC8" w:rsidRPr="007028A4" w:rsidRDefault="00EF3FC8" w:rsidP="00D76B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635011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50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35011">
              <w:rPr>
                <w:rFonts w:ascii="Times New Roman" w:hAnsi="Times New Roman" w:cs="Times New Roman"/>
                <w:sz w:val="18"/>
                <w:szCs w:val="18"/>
              </w:rPr>
              <w:t>мкг/дм</w:t>
            </w:r>
            <w:r w:rsidRPr="006350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635011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3FC8" w:rsidRPr="007028A4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3FC8" w:rsidRPr="007028A4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635011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50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35011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35011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635011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3FC8" w:rsidRPr="007028A4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6178B6" w:rsidTr="00137819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3"/>
              <w:spacing w:before="20" w:after="20"/>
              <w:rPr>
                <w:i w:val="0"/>
                <w:iCs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7028A4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6178B6" w:rsidTr="00137819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Х4 - 20В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5-30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7028A4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415BD" w:rsidRPr="006178B6" w:rsidTr="00137819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A934C7" w:rsidRDefault="00A0687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Ц4-20В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A934C7" w:rsidRDefault="00A0687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A934C7" w:rsidRDefault="00A0687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A934C7" w:rsidRDefault="00A0687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iCs/>
                <w:sz w:val="18"/>
                <w:szCs w:val="18"/>
              </w:rPr>
              <w:t>0,01 до 0,1 мкг/дм</w:t>
            </w:r>
            <w:r w:rsidRPr="00A934C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D" w:rsidRPr="00A934C7" w:rsidRDefault="008415BD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15BD" w:rsidRPr="00A934C7" w:rsidRDefault="008415BD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2F294E">
        <w:trPr>
          <w:trHeight w:val="123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EF3FC8" w:rsidRPr="00363A3B" w:rsidRDefault="00EF3FC8" w:rsidP="00A0687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ОСАДОК СТОЧНЫХ ВОД</w:t>
            </w:r>
          </w:p>
        </w:tc>
      </w:tr>
      <w:tr w:rsidR="00EF3FC8" w:rsidRPr="00363A3B" w:rsidTr="0013781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У4 - 20ОС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Общий азот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1-5%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3FC8" w:rsidRPr="00363A3B" w:rsidRDefault="00EF3FC8" w:rsidP="009E10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137819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Общий фосфор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3-10%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9E10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137819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Общий калий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i w:val="0"/>
                <w:iCs w:val="0"/>
                <w:sz w:val="18"/>
                <w:szCs w:val="18"/>
              </w:rPr>
              <w:t>0,05-5%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9E10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137819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25-70%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9E10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137819">
        <w:trPr>
          <w:trHeight w:val="188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pStyle w:val="3"/>
              <w:spacing w:before="20" w:after="20"/>
              <w:rPr>
                <w:i w:val="0"/>
                <w:iCs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Свинец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137819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i w:val="0"/>
                <w:iCs w:val="0"/>
                <w:sz w:val="18"/>
                <w:szCs w:val="18"/>
              </w:rPr>
              <w:t>50-200 мг/кг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9E10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137819">
        <w:trPr>
          <w:trHeight w:val="188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Кадмий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9E10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137819">
        <w:trPr>
          <w:trHeight w:val="188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Никель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50-150 мг/кг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9E10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137819">
        <w:trPr>
          <w:trHeight w:val="188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Хром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100-500 мг/кг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9E10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137819">
        <w:trPr>
          <w:trHeight w:val="188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Цинк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9E10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137819">
        <w:trPr>
          <w:trHeight w:val="188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Медь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100-500 мг/кг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9E10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rPr>
          <w:trHeight w:val="18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Марганец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Pr="00F83849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9E10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D66B9E" w:rsidRPr="00D66B9E" w:rsidRDefault="00D66B9E" w:rsidP="00D66B9E">
      <w:pPr>
        <w:spacing w:after="0"/>
        <w:rPr>
          <w:rFonts w:ascii="Times New Roman" w:hAnsi="Times New Roman" w:cs="Times New Roman"/>
          <w:b/>
          <w:bCs/>
          <w:color w:val="0070C0"/>
          <w:sz w:val="2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:rsidR="00CC0517" w:rsidRDefault="00CC0517" w:rsidP="002F294E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4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2F294E" w:rsidRDefault="002F294E" w:rsidP="002F294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организации______________________________________________________________________</w:t>
      </w:r>
    </w:p>
    <w:p w:rsidR="002F294E" w:rsidRDefault="002F294E" w:rsidP="002F294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2F294E" w:rsidRPr="002F294E" w:rsidRDefault="002F294E" w:rsidP="002F294E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2835"/>
        <w:gridCol w:w="2268"/>
        <w:gridCol w:w="1276"/>
        <w:gridCol w:w="1134"/>
      </w:tblGrid>
      <w:tr w:rsidR="009F6679" w:rsidRPr="007028A4" w:rsidTr="00EF3FC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C04A5F" w:rsidRDefault="009F6679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основного </w:t>
            </w:r>
            <w:proofErr w:type="gramStart"/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экзем-</w:t>
            </w:r>
            <w:proofErr w:type="spellStart"/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пляра</w:t>
            </w:r>
            <w:proofErr w:type="spellEnd"/>
            <w:proofErr w:type="gramEnd"/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ОПК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C04A5F" w:rsidRDefault="00EF3FC8" w:rsidP="00EF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79" w:rsidRPr="00C04A5F" w:rsidRDefault="00EF3FC8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6F74FE" w:rsidRPr="00363A3B" w:rsidTr="002F294E">
        <w:trPr>
          <w:trHeight w:val="16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534F92" w:rsidRPr="00363A3B" w:rsidRDefault="00534F92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ПИТЬЕВАЯ ВОДА</w:t>
            </w:r>
          </w:p>
        </w:tc>
      </w:tr>
      <w:tr w:rsidR="00EF3FC8" w:rsidRPr="00363A3B" w:rsidTr="00EF3FC8">
        <w:trPr>
          <w:trHeight w:val="17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М4 - 20В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Фенол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1-100 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363A3B" w:rsidRDefault="00EF3FC8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Я4 - 20В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0,05-1,0 мг/дм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363A3B" w:rsidRDefault="00EF3FC8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Ф4 - 20В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 общий (</w:t>
            </w:r>
            <w:proofErr w:type="spellStart"/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йодометрия</w:t>
            </w:r>
            <w:proofErr w:type="spellEnd"/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0,1-3 мг/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363A3B" w:rsidRDefault="00EF3FC8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Н4 - 20В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0,05-0,5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363A3B" w:rsidRDefault="00EF3FC8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О4 - 20В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2,4-Д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5-100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3FC8" w:rsidRPr="00363A3B" w:rsidRDefault="00EF3FC8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rPr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П4 - 20В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Р4 - 20В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5-100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Селен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Серебро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С4 - 20В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23844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0,5-40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EF3FC8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723844">
        <w:trPr>
          <w:trHeight w:val="83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2F294E">
        <w:trPr>
          <w:trHeight w:val="279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EF3FC8" w:rsidRPr="00FC7327" w:rsidRDefault="00EF3FC8" w:rsidP="001C15AC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ПОПУТНАЯ, ПЛАСТОВАЯ, ПОДТОВАРНАЯ (имитатор)</w:t>
            </w:r>
          </w:p>
        </w:tc>
      </w:tr>
      <w:tr w:rsidR="00EF3FC8" w:rsidRPr="00363A3B" w:rsidTr="00723844">
        <w:trPr>
          <w:trHeight w:val="11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05171A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1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К </w:t>
            </w:r>
            <w:r w:rsidRPr="00051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517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051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05171A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051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см</w:t>
            </w:r>
            <w:r w:rsidRPr="0005171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Кальций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FC732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723844">
        <w:trPr>
          <w:trHeight w:val="10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05171A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ВП – М - 20В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Default="00EF3FC8" w:rsidP="00723844">
            <w:pPr>
              <w:spacing w:before="20" w:after="20"/>
              <w:jc w:val="center"/>
            </w:pP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10-200 мг/дм</w:t>
            </w:r>
            <w:r w:rsidRPr="00FC732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723844">
        <w:trPr>
          <w:trHeight w:val="1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05171A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ВП – Н - 20В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Default="00EF3FC8" w:rsidP="00723844">
            <w:pPr>
              <w:spacing w:before="20" w:after="20"/>
              <w:jc w:val="center"/>
            </w:pP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Натрий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мг/дм</w:t>
            </w:r>
            <w:r w:rsidRPr="00FC732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723844">
        <w:trPr>
          <w:trHeight w:val="9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05171A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ВП – Г - 20В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Default="00EF3FC8" w:rsidP="00723844">
            <w:pPr>
              <w:spacing w:before="20" w:after="20"/>
              <w:jc w:val="center"/>
            </w:pP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Гидрокарбонат-ионы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50-4000 мг/дм</w:t>
            </w:r>
            <w:r w:rsidRPr="00FC732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723844">
        <w:trPr>
          <w:trHeight w:val="7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05171A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ВП – С - 20В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Default="00EF3FC8" w:rsidP="00723844">
            <w:pPr>
              <w:spacing w:before="20" w:after="20"/>
              <w:jc w:val="center"/>
            </w:pP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250-1000 мг/дм</w:t>
            </w:r>
            <w:r w:rsidRPr="00FC732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723844">
        <w:trPr>
          <w:trHeight w:val="7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05171A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ВП – Х - 20В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Default="00EF3FC8" w:rsidP="00723844">
            <w:pPr>
              <w:spacing w:before="20" w:after="20"/>
              <w:jc w:val="center"/>
            </w:pP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Хлорид-ионы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50-1000 мг/дм</w:t>
            </w:r>
            <w:r w:rsidRPr="00FC732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723844">
        <w:trPr>
          <w:trHeight w:val="5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05171A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ВП – Б - 20В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Default="00EF3FC8" w:rsidP="00723844">
            <w:pPr>
              <w:spacing w:before="20" w:after="20"/>
              <w:jc w:val="center"/>
            </w:pP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Бромид-ион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1-1000 мг/дм</w:t>
            </w:r>
            <w:r w:rsidRPr="00FC732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723844">
        <w:trPr>
          <w:trHeight w:val="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05171A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ВП – И - 20В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Default="00EF3FC8" w:rsidP="00723844">
            <w:pPr>
              <w:spacing w:before="20" w:after="20"/>
              <w:jc w:val="center"/>
            </w:pP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Иодид-ион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1-1000 мг/дм</w:t>
            </w:r>
            <w:r w:rsidRPr="00FC732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723844">
        <w:trPr>
          <w:trHeight w:val="1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05171A" w:rsidRDefault="00EF3FC8" w:rsidP="0072384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ВП – П </w:t>
            </w:r>
            <w:r w:rsidRPr="00051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51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FC8" w:rsidRDefault="00EF3FC8" w:rsidP="00723844">
            <w:pPr>
              <w:spacing w:before="20" w:after="20"/>
              <w:jc w:val="center"/>
            </w:pP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ED401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Плотность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900-1300 кг/м</w:t>
            </w:r>
            <w:r w:rsidRPr="00FC732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:rsidTr="00723844">
        <w:trPr>
          <w:trHeight w:val="14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05171A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ВП – рН </w:t>
            </w:r>
            <w:r w:rsidRPr="00051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51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05171A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1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05171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B0"/>
            </w: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iCs/>
                <w:sz w:val="18"/>
                <w:szCs w:val="18"/>
              </w:rPr>
              <w:t>2-14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FC8" w:rsidRPr="00FC7327" w:rsidRDefault="00EF3FC8" w:rsidP="00723844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C8" w:rsidRPr="00363A3B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F31578" w:rsidTr="002F294E">
        <w:trPr>
          <w:trHeight w:val="25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F3FC8" w:rsidRPr="00782A29" w:rsidRDefault="00EF3FC8" w:rsidP="001C15AC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ПОЧВА </w:t>
            </w:r>
            <w:r w:rsidR="005C3C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5C3C82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звлечение 1М </w:t>
            </w:r>
            <w:r w:rsidR="005C3C82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HNO</w:t>
            </w:r>
            <w:r w:rsidR="005C3C82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</w:t>
            </w:r>
            <w:r w:rsidR="00782A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EF3FC8" w:rsidRPr="006178B6" w:rsidTr="004B6C75">
        <w:trPr>
          <w:trHeight w:val="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242205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Т4 - 20П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C04A5F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Медь</w:t>
            </w:r>
            <w:r w:rsidR="00782A2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13781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3FC8" w:rsidRPr="006178B6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4B6C75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242205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7028A4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C04A5F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  <w:r w:rsidR="00782A2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13781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3FC8" w:rsidRPr="006178B6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4B6C75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242205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7028A4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C04A5F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Свинец</w:t>
            </w:r>
            <w:r w:rsidR="00782A2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13781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3FC8" w:rsidRPr="006178B6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4B6C75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242205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7028A4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C04A5F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Никель</w:t>
            </w:r>
            <w:r w:rsidR="00782A2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13781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3FC8" w:rsidRPr="006178B6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:rsidTr="004B6C75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242205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7028A4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C04A5F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  <w:r w:rsidR="00782A2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13781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3FC8" w:rsidRPr="006178B6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C76E56" w:rsidTr="004B6C75">
        <w:trPr>
          <w:trHeight w:val="1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780E58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Э4 - 20П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4709CB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09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см</w:t>
            </w:r>
            <w:r w:rsidRPr="004709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2C61F1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proofErr w:type="spellStart"/>
            <w:r w:rsidRPr="00F31578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>Бенз</w:t>
            </w:r>
            <w:proofErr w:type="spellEnd"/>
            <w:r w:rsidRPr="00F31578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>(а)</w:t>
            </w:r>
            <w:proofErr w:type="spellStart"/>
            <w:r w:rsidRPr="00F31578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>пирен</w:t>
            </w:r>
            <w:proofErr w:type="spellEnd"/>
            <w:r w:rsidRPr="00F31578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0,005-2,0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8" w:rsidRPr="00F31578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3FC8" w:rsidRPr="00C76E56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7B1A7D" w:rsidRPr="00C04A5F" w:rsidRDefault="007B1A7D" w:rsidP="00E015F4">
      <w:pPr>
        <w:spacing w:after="0"/>
        <w:rPr>
          <w:sz w:val="10"/>
          <w:szCs w:val="18"/>
        </w:rPr>
      </w:pPr>
    </w:p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985"/>
        <w:gridCol w:w="1667"/>
        <w:gridCol w:w="2160"/>
        <w:gridCol w:w="1134"/>
      </w:tblGrid>
      <w:tr w:rsidR="00C04A5F" w:rsidRPr="00363A3B" w:rsidTr="00EF3FC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8A4" w:rsidRPr="00363A3B" w:rsidRDefault="007028A4" w:rsidP="00F45E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Шифр</w:t>
            </w:r>
          </w:p>
          <w:p w:rsidR="007028A4" w:rsidRPr="00363A3B" w:rsidRDefault="00770DBC" w:rsidP="00F45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A4" w:rsidRPr="00363A3B" w:rsidRDefault="007028A4" w:rsidP="00F45E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A4" w:rsidRPr="00363A3B" w:rsidRDefault="007028A4" w:rsidP="00F45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 (ориент</w:t>
            </w:r>
            <w:r w:rsidR="00AB469C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ировоч</w:t>
            </w:r>
            <w:r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ный)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A4" w:rsidRPr="00363A3B" w:rsidRDefault="007028A4" w:rsidP="00F45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Рекомендуемые методики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A4" w:rsidRPr="00363A3B" w:rsidRDefault="007028A4" w:rsidP="00F45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363A3B" w:rsidRDefault="00EF3FC8" w:rsidP="00F45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3F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6F74FE" w:rsidRPr="00363A3B" w:rsidTr="006F74FE">
        <w:trPr>
          <w:trHeight w:val="197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7028A4" w:rsidRPr="00363A3B" w:rsidRDefault="00DB0317" w:rsidP="001C15AC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</w:t>
            </w:r>
            <w:r w:rsidR="007028A4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ВОЗДУХ РАБОЧЕЙ ЗОНЫ И ПРОМВЫБРОСЫ В АТМОСФЕРУ (модельный раствор)</w:t>
            </w:r>
          </w:p>
        </w:tc>
      </w:tr>
      <w:tr w:rsidR="001C15AC" w:rsidRPr="00363A3B" w:rsidTr="00EF3FC8">
        <w:trPr>
          <w:trHeight w:val="1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4-</w:t>
            </w:r>
            <w:r w:rsidR="00363169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pStyle w:val="a6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63A3B">
              <w:rPr>
                <w:rFonts w:ascii="Times New Roman" w:hAnsi="Times New Roman"/>
                <w:sz w:val="18"/>
                <w:szCs w:val="18"/>
              </w:rPr>
              <w:t>Фенол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pStyle w:val="a6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63A3B">
              <w:rPr>
                <w:rFonts w:ascii="Times New Roman" w:hAnsi="Times New Roman"/>
                <w:sz w:val="18"/>
                <w:szCs w:val="18"/>
              </w:rPr>
              <w:t>0,1 – 5,0 мг/м</w:t>
            </w:r>
            <w:r w:rsidRPr="00363A3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pStyle w:val="a6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63A3B">
              <w:rPr>
                <w:rFonts w:ascii="Times New Roman" w:hAnsi="Times New Roman"/>
                <w:sz w:val="18"/>
                <w:szCs w:val="18"/>
              </w:rPr>
              <w:t>МУК 4.1.1271-03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15AC" w:rsidRPr="00363A3B" w:rsidTr="00EF3FC8">
        <w:trPr>
          <w:trHeight w:val="12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BE4656" w:rsidP="00723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="007028A4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4-</w:t>
            </w:r>
            <w:r w:rsidR="00363169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sz w:val="18"/>
                <w:szCs w:val="18"/>
              </w:rPr>
              <w:t>Серная кислота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sz w:val="18"/>
                <w:szCs w:val="18"/>
              </w:rPr>
              <w:t>0,5 – 5,0 мг/м</w:t>
            </w:r>
            <w:r w:rsidRPr="00363A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sz w:val="18"/>
                <w:szCs w:val="18"/>
              </w:rPr>
              <w:t>МУ 4588-88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15AC" w:rsidRPr="00363A3B" w:rsidTr="00EF3FC8">
        <w:trPr>
          <w:trHeight w:val="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BE4656" w:rsidP="00723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7028A4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4-</w:t>
            </w:r>
            <w:r w:rsidR="00363169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sz w:val="18"/>
                <w:szCs w:val="18"/>
              </w:rPr>
              <w:t>Диоксид серы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sz w:val="18"/>
                <w:szCs w:val="18"/>
              </w:rPr>
              <w:t>5,0 – 50,0 мг/м</w:t>
            </w:r>
            <w:r w:rsidRPr="00363A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sz w:val="18"/>
                <w:szCs w:val="18"/>
              </w:rPr>
              <w:t>МУ 4588-88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8A4" w:rsidRPr="00363A3B" w:rsidRDefault="007028A4" w:rsidP="007238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15AC" w:rsidRPr="00363A3B" w:rsidTr="001C15AC">
        <w:trPr>
          <w:trHeight w:val="135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C15AC" w:rsidRPr="00363A3B" w:rsidRDefault="001C15AC" w:rsidP="001C15AC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АТМОСФЕРНЫЙ ВОЗДУХ (аэрозольный фильтр)</w:t>
            </w:r>
          </w:p>
        </w:tc>
      </w:tr>
      <w:tr w:rsidR="001C15AC" w:rsidRPr="00363A3B" w:rsidTr="00EF3FC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46151" w:rsidP="00C0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  <w:r w:rsidR="007028A4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28A4" w:rsidRPr="00363A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363169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C04A5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63A3B">
              <w:rPr>
                <w:rFonts w:ascii="Times New Roman" w:hAnsi="Times New Roman"/>
                <w:sz w:val="18"/>
                <w:szCs w:val="18"/>
              </w:rPr>
              <w:t xml:space="preserve">Массовая концентрация пыли в </w:t>
            </w:r>
            <w:r w:rsidR="00C201A9" w:rsidRPr="00363A3B">
              <w:rPr>
                <w:rFonts w:ascii="Times New Roman" w:hAnsi="Times New Roman"/>
                <w:sz w:val="18"/>
                <w:szCs w:val="18"/>
              </w:rPr>
              <w:t xml:space="preserve">атмосферном </w:t>
            </w:r>
            <w:r w:rsidRPr="00363A3B">
              <w:rPr>
                <w:rFonts w:ascii="Times New Roman" w:hAnsi="Times New Roman"/>
                <w:sz w:val="18"/>
                <w:szCs w:val="18"/>
              </w:rPr>
              <w:t>воздухе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C04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sz w:val="18"/>
                <w:szCs w:val="18"/>
              </w:rPr>
              <w:t>1,0-50,0 мг/м</w:t>
            </w:r>
            <w:r w:rsidRPr="00363A3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C04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sz w:val="18"/>
                <w:szCs w:val="18"/>
              </w:rPr>
              <w:t>РД 52.04.186-89</w:t>
            </w:r>
            <w:r w:rsidR="003E7893" w:rsidRPr="00363A3B">
              <w:rPr>
                <w:rFonts w:ascii="Times New Roman" w:hAnsi="Times New Roman" w:cs="Times New Roman"/>
                <w:sz w:val="18"/>
                <w:szCs w:val="18"/>
              </w:rPr>
              <w:t>, п.5.2.6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C04A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8A4" w:rsidRPr="00363A3B" w:rsidRDefault="007028A4" w:rsidP="00C04A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74FE" w:rsidRPr="00363A3B" w:rsidTr="00C04A5F">
        <w:trPr>
          <w:trHeight w:val="129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7028A4" w:rsidRPr="00363A3B" w:rsidRDefault="00DB0317" w:rsidP="00C04A5F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</w:t>
            </w:r>
            <w:r w:rsidR="007028A4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ПРОМВЫБРОСЫ В АТМОСФЕРУ (аэрозольный фильтр)</w:t>
            </w:r>
          </w:p>
        </w:tc>
      </w:tr>
      <w:tr w:rsidR="001C15AC" w:rsidRPr="00363A3B" w:rsidTr="00EF3FC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C0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63A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63A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363169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ВЗ/</w:t>
            </w:r>
            <w:r w:rsidR="000A7E4F" w:rsidRPr="00363A3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C04A5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63A3B">
              <w:rPr>
                <w:rFonts w:ascii="Times New Roman" w:hAnsi="Times New Roman"/>
                <w:sz w:val="18"/>
                <w:szCs w:val="18"/>
              </w:rPr>
              <w:t xml:space="preserve">Массовая концентрация пыли в </w:t>
            </w:r>
            <w:r w:rsidR="00CE3E2B">
              <w:rPr>
                <w:rFonts w:ascii="Times New Roman" w:hAnsi="Times New Roman"/>
                <w:sz w:val="18"/>
                <w:szCs w:val="18"/>
              </w:rPr>
              <w:t>промвыбросах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AE5E73" w:rsidP="00C04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sz w:val="18"/>
                <w:szCs w:val="18"/>
              </w:rPr>
              <w:t xml:space="preserve">0,05-0,25 </w:t>
            </w:r>
            <w:r w:rsidR="007028A4" w:rsidRPr="00363A3B">
              <w:rPr>
                <w:rFonts w:ascii="Times New Roman" w:hAnsi="Times New Roman" w:cs="Times New Roman"/>
                <w:sz w:val="18"/>
                <w:szCs w:val="18"/>
              </w:rPr>
              <w:t>г/м</w:t>
            </w:r>
            <w:r w:rsidR="007028A4" w:rsidRPr="00363A3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C04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sz w:val="18"/>
                <w:szCs w:val="18"/>
              </w:rPr>
              <w:t>ГОСТ 33007-2014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A4" w:rsidRPr="00363A3B" w:rsidRDefault="007028A4" w:rsidP="00C04A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8A4" w:rsidRPr="00363A3B" w:rsidRDefault="007028A4" w:rsidP="00C04A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04A5F" w:rsidRPr="00C04A5F" w:rsidRDefault="00C04A5F">
      <w:pPr>
        <w:rPr>
          <w:rFonts w:ascii="Times New Roman" w:hAnsi="Times New Roman" w:cs="Times New Roman"/>
          <w:bCs/>
          <w:sz w:val="8"/>
          <w:szCs w:val="20"/>
        </w:rPr>
      </w:pPr>
    </w:p>
    <w:sectPr w:rsidR="00C04A5F" w:rsidRPr="00C04A5F" w:rsidSect="00D76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09A4"/>
    <w:multiLevelType w:val="hybridMultilevel"/>
    <w:tmpl w:val="FB54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C2F34"/>
    <w:multiLevelType w:val="hybridMultilevel"/>
    <w:tmpl w:val="77849856"/>
    <w:lvl w:ilvl="0" w:tplc="AE2A3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0533F"/>
    <w:rsid w:val="00005BAE"/>
    <w:rsid w:val="00013E2E"/>
    <w:rsid w:val="00015D5D"/>
    <w:rsid w:val="000166BE"/>
    <w:rsid w:val="00024A18"/>
    <w:rsid w:val="0003013E"/>
    <w:rsid w:val="00031B33"/>
    <w:rsid w:val="00031EC6"/>
    <w:rsid w:val="00036C4D"/>
    <w:rsid w:val="000407FF"/>
    <w:rsid w:val="00046A8F"/>
    <w:rsid w:val="00050A2F"/>
    <w:rsid w:val="00051730"/>
    <w:rsid w:val="00051E28"/>
    <w:rsid w:val="00053976"/>
    <w:rsid w:val="00053EC0"/>
    <w:rsid w:val="000557F2"/>
    <w:rsid w:val="0005593B"/>
    <w:rsid w:val="00056DFF"/>
    <w:rsid w:val="00065074"/>
    <w:rsid w:val="0006709E"/>
    <w:rsid w:val="0008068B"/>
    <w:rsid w:val="000874A7"/>
    <w:rsid w:val="00095E1F"/>
    <w:rsid w:val="00097677"/>
    <w:rsid w:val="000A1310"/>
    <w:rsid w:val="000A2F20"/>
    <w:rsid w:val="000A77DC"/>
    <w:rsid w:val="000A7E4F"/>
    <w:rsid w:val="000B0D29"/>
    <w:rsid w:val="000B0F88"/>
    <w:rsid w:val="000B3277"/>
    <w:rsid w:val="000B6DC5"/>
    <w:rsid w:val="000C65A0"/>
    <w:rsid w:val="000C772A"/>
    <w:rsid w:val="000D4C7B"/>
    <w:rsid w:val="000E31C3"/>
    <w:rsid w:val="000E572F"/>
    <w:rsid w:val="000E6211"/>
    <w:rsid w:val="000F25F0"/>
    <w:rsid w:val="000F462C"/>
    <w:rsid w:val="000F75A8"/>
    <w:rsid w:val="001003F9"/>
    <w:rsid w:val="0010147B"/>
    <w:rsid w:val="001050D4"/>
    <w:rsid w:val="0011386A"/>
    <w:rsid w:val="0011394D"/>
    <w:rsid w:val="0012286F"/>
    <w:rsid w:val="00131FDE"/>
    <w:rsid w:val="00137819"/>
    <w:rsid w:val="00145ED9"/>
    <w:rsid w:val="001549E6"/>
    <w:rsid w:val="00162EB6"/>
    <w:rsid w:val="001645AC"/>
    <w:rsid w:val="0016710C"/>
    <w:rsid w:val="00171710"/>
    <w:rsid w:val="00175118"/>
    <w:rsid w:val="00176473"/>
    <w:rsid w:val="001848E2"/>
    <w:rsid w:val="00186D70"/>
    <w:rsid w:val="00192ECF"/>
    <w:rsid w:val="001A00AA"/>
    <w:rsid w:val="001A3DF5"/>
    <w:rsid w:val="001A4514"/>
    <w:rsid w:val="001A4A54"/>
    <w:rsid w:val="001A4A8D"/>
    <w:rsid w:val="001A5597"/>
    <w:rsid w:val="001B0AE8"/>
    <w:rsid w:val="001B2053"/>
    <w:rsid w:val="001B5342"/>
    <w:rsid w:val="001B77A7"/>
    <w:rsid w:val="001C15AC"/>
    <w:rsid w:val="001D4484"/>
    <w:rsid w:val="001D4586"/>
    <w:rsid w:val="001D61CC"/>
    <w:rsid w:val="001E3EB9"/>
    <w:rsid w:val="001E3EFA"/>
    <w:rsid w:val="001E73F6"/>
    <w:rsid w:val="001F0302"/>
    <w:rsid w:val="001F06A6"/>
    <w:rsid w:val="001F1616"/>
    <w:rsid w:val="001F3FB2"/>
    <w:rsid w:val="001F4032"/>
    <w:rsid w:val="001F47A1"/>
    <w:rsid w:val="002000C3"/>
    <w:rsid w:val="0020391B"/>
    <w:rsid w:val="002055FF"/>
    <w:rsid w:val="0021264E"/>
    <w:rsid w:val="00215C73"/>
    <w:rsid w:val="00224141"/>
    <w:rsid w:val="00226DC0"/>
    <w:rsid w:val="002343FE"/>
    <w:rsid w:val="00242205"/>
    <w:rsid w:val="002510EC"/>
    <w:rsid w:val="00253DAF"/>
    <w:rsid w:val="00254414"/>
    <w:rsid w:val="00260C92"/>
    <w:rsid w:val="002612A1"/>
    <w:rsid w:val="00262C07"/>
    <w:rsid w:val="00266785"/>
    <w:rsid w:val="00270070"/>
    <w:rsid w:val="00280158"/>
    <w:rsid w:val="00284CE3"/>
    <w:rsid w:val="00287A6E"/>
    <w:rsid w:val="00290678"/>
    <w:rsid w:val="00294CCB"/>
    <w:rsid w:val="00296273"/>
    <w:rsid w:val="002A16E4"/>
    <w:rsid w:val="002A21B3"/>
    <w:rsid w:val="002A30FA"/>
    <w:rsid w:val="002A4AF2"/>
    <w:rsid w:val="002A6B08"/>
    <w:rsid w:val="002B0D2C"/>
    <w:rsid w:val="002C2376"/>
    <w:rsid w:val="002C35EE"/>
    <w:rsid w:val="002C3BCC"/>
    <w:rsid w:val="002C61F1"/>
    <w:rsid w:val="002C70E1"/>
    <w:rsid w:val="002D375B"/>
    <w:rsid w:val="002D4911"/>
    <w:rsid w:val="002D56A5"/>
    <w:rsid w:val="002D56BA"/>
    <w:rsid w:val="002D7A9E"/>
    <w:rsid w:val="002F1587"/>
    <w:rsid w:val="002F294E"/>
    <w:rsid w:val="002F541B"/>
    <w:rsid w:val="002F6317"/>
    <w:rsid w:val="00302174"/>
    <w:rsid w:val="0031115D"/>
    <w:rsid w:val="003150BB"/>
    <w:rsid w:val="00320615"/>
    <w:rsid w:val="003235AA"/>
    <w:rsid w:val="00333EC6"/>
    <w:rsid w:val="00334938"/>
    <w:rsid w:val="00336D22"/>
    <w:rsid w:val="00347327"/>
    <w:rsid w:val="00354C17"/>
    <w:rsid w:val="00357ABC"/>
    <w:rsid w:val="00363169"/>
    <w:rsid w:val="00363A3B"/>
    <w:rsid w:val="0036572F"/>
    <w:rsid w:val="003674B1"/>
    <w:rsid w:val="00367BE2"/>
    <w:rsid w:val="00370B4F"/>
    <w:rsid w:val="00380F57"/>
    <w:rsid w:val="00386351"/>
    <w:rsid w:val="00396649"/>
    <w:rsid w:val="003A0E13"/>
    <w:rsid w:val="003B30CD"/>
    <w:rsid w:val="003B3563"/>
    <w:rsid w:val="003B538E"/>
    <w:rsid w:val="003B6592"/>
    <w:rsid w:val="003C1668"/>
    <w:rsid w:val="003C1C98"/>
    <w:rsid w:val="003C1DB7"/>
    <w:rsid w:val="003C228A"/>
    <w:rsid w:val="003C4157"/>
    <w:rsid w:val="003E7893"/>
    <w:rsid w:val="003F0BEC"/>
    <w:rsid w:val="003F18C7"/>
    <w:rsid w:val="003F4324"/>
    <w:rsid w:val="003F7637"/>
    <w:rsid w:val="00402B8B"/>
    <w:rsid w:val="00403D62"/>
    <w:rsid w:val="0041332E"/>
    <w:rsid w:val="00426EC8"/>
    <w:rsid w:val="00444A33"/>
    <w:rsid w:val="0045705C"/>
    <w:rsid w:val="00467372"/>
    <w:rsid w:val="004709CB"/>
    <w:rsid w:val="00471984"/>
    <w:rsid w:val="00473071"/>
    <w:rsid w:val="00475E23"/>
    <w:rsid w:val="00490C94"/>
    <w:rsid w:val="00492C3D"/>
    <w:rsid w:val="004937EA"/>
    <w:rsid w:val="004A057D"/>
    <w:rsid w:val="004A5DD1"/>
    <w:rsid w:val="004B6C75"/>
    <w:rsid w:val="004C2CBF"/>
    <w:rsid w:val="004D2065"/>
    <w:rsid w:val="004D2366"/>
    <w:rsid w:val="004D2EE4"/>
    <w:rsid w:val="004D4927"/>
    <w:rsid w:val="004D63CF"/>
    <w:rsid w:val="004D7617"/>
    <w:rsid w:val="004E1FD6"/>
    <w:rsid w:val="004E2AAA"/>
    <w:rsid w:val="0050350D"/>
    <w:rsid w:val="0050417D"/>
    <w:rsid w:val="005075BE"/>
    <w:rsid w:val="00510CDF"/>
    <w:rsid w:val="00510E97"/>
    <w:rsid w:val="00512A9A"/>
    <w:rsid w:val="00512B60"/>
    <w:rsid w:val="005223C8"/>
    <w:rsid w:val="00524B8A"/>
    <w:rsid w:val="0052661A"/>
    <w:rsid w:val="00534F92"/>
    <w:rsid w:val="00540DCD"/>
    <w:rsid w:val="005450C9"/>
    <w:rsid w:val="00547E0A"/>
    <w:rsid w:val="005577FF"/>
    <w:rsid w:val="005608CF"/>
    <w:rsid w:val="00566130"/>
    <w:rsid w:val="005667BD"/>
    <w:rsid w:val="00576618"/>
    <w:rsid w:val="00583E30"/>
    <w:rsid w:val="0059208D"/>
    <w:rsid w:val="00593331"/>
    <w:rsid w:val="005A74CF"/>
    <w:rsid w:val="005B0879"/>
    <w:rsid w:val="005C1A61"/>
    <w:rsid w:val="005C3C82"/>
    <w:rsid w:val="005C478C"/>
    <w:rsid w:val="005C5CB3"/>
    <w:rsid w:val="005C6DD1"/>
    <w:rsid w:val="005C6F21"/>
    <w:rsid w:val="005E64F6"/>
    <w:rsid w:val="005E68BD"/>
    <w:rsid w:val="005F6C89"/>
    <w:rsid w:val="006001AB"/>
    <w:rsid w:val="00603208"/>
    <w:rsid w:val="006038D0"/>
    <w:rsid w:val="0060526F"/>
    <w:rsid w:val="00610572"/>
    <w:rsid w:val="0061060B"/>
    <w:rsid w:val="0062075F"/>
    <w:rsid w:val="006213A0"/>
    <w:rsid w:val="006265EF"/>
    <w:rsid w:val="00635011"/>
    <w:rsid w:val="00635983"/>
    <w:rsid w:val="00635AAB"/>
    <w:rsid w:val="00635AC4"/>
    <w:rsid w:val="00650D4F"/>
    <w:rsid w:val="00652D5E"/>
    <w:rsid w:val="00654447"/>
    <w:rsid w:val="0066129D"/>
    <w:rsid w:val="006629A2"/>
    <w:rsid w:val="006632D6"/>
    <w:rsid w:val="00664382"/>
    <w:rsid w:val="00667A26"/>
    <w:rsid w:val="0067653E"/>
    <w:rsid w:val="006852C3"/>
    <w:rsid w:val="006A283A"/>
    <w:rsid w:val="006A7636"/>
    <w:rsid w:val="006B0467"/>
    <w:rsid w:val="006B0763"/>
    <w:rsid w:val="006B5FD3"/>
    <w:rsid w:val="006B6C5F"/>
    <w:rsid w:val="006C5ACB"/>
    <w:rsid w:val="006E283A"/>
    <w:rsid w:val="006F1DF1"/>
    <w:rsid w:val="006F74FE"/>
    <w:rsid w:val="006F795B"/>
    <w:rsid w:val="007023FD"/>
    <w:rsid w:val="007028A4"/>
    <w:rsid w:val="00702B6B"/>
    <w:rsid w:val="00703B8A"/>
    <w:rsid w:val="00704077"/>
    <w:rsid w:val="007047DD"/>
    <w:rsid w:val="00704BFC"/>
    <w:rsid w:val="00705311"/>
    <w:rsid w:val="00706B65"/>
    <w:rsid w:val="007075D0"/>
    <w:rsid w:val="00712FD1"/>
    <w:rsid w:val="007153E1"/>
    <w:rsid w:val="00723844"/>
    <w:rsid w:val="00723D55"/>
    <w:rsid w:val="00726947"/>
    <w:rsid w:val="0073038F"/>
    <w:rsid w:val="0073043D"/>
    <w:rsid w:val="007371F5"/>
    <w:rsid w:val="0074151C"/>
    <w:rsid w:val="00743B26"/>
    <w:rsid w:val="00746151"/>
    <w:rsid w:val="0075029E"/>
    <w:rsid w:val="007649ED"/>
    <w:rsid w:val="00770DBC"/>
    <w:rsid w:val="00772728"/>
    <w:rsid w:val="007767A9"/>
    <w:rsid w:val="00780E58"/>
    <w:rsid w:val="00782A29"/>
    <w:rsid w:val="00786B77"/>
    <w:rsid w:val="00786CD3"/>
    <w:rsid w:val="007A2917"/>
    <w:rsid w:val="007A5D23"/>
    <w:rsid w:val="007A6247"/>
    <w:rsid w:val="007A660E"/>
    <w:rsid w:val="007B1A7D"/>
    <w:rsid w:val="007B3313"/>
    <w:rsid w:val="007B38E8"/>
    <w:rsid w:val="007B71DA"/>
    <w:rsid w:val="007B7B2E"/>
    <w:rsid w:val="007C0142"/>
    <w:rsid w:val="007D1707"/>
    <w:rsid w:val="007D1A4B"/>
    <w:rsid w:val="007D3DD4"/>
    <w:rsid w:val="007D50BB"/>
    <w:rsid w:val="007E02DB"/>
    <w:rsid w:val="007E331D"/>
    <w:rsid w:val="007E61A9"/>
    <w:rsid w:val="00805125"/>
    <w:rsid w:val="0081596B"/>
    <w:rsid w:val="00820C24"/>
    <w:rsid w:val="0082428B"/>
    <w:rsid w:val="00824411"/>
    <w:rsid w:val="00824A25"/>
    <w:rsid w:val="00825513"/>
    <w:rsid w:val="0082795A"/>
    <w:rsid w:val="008331E7"/>
    <w:rsid w:val="0083638D"/>
    <w:rsid w:val="008364A9"/>
    <w:rsid w:val="008415BD"/>
    <w:rsid w:val="00843BEC"/>
    <w:rsid w:val="00844BD7"/>
    <w:rsid w:val="00845D72"/>
    <w:rsid w:val="008477C7"/>
    <w:rsid w:val="008566F5"/>
    <w:rsid w:val="00865ECA"/>
    <w:rsid w:val="0088599B"/>
    <w:rsid w:val="00892332"/>
    <w:rsid w:val="00897B80"/>
    <w:rsid w:val="008A0382"/>
    <w:rsid w:val="008A1248"/>
    <w:rsid w:val="008B25FC"/>
    <w:rsid w:val="008B32E9"/>
    <w:rsid w:val="008B479F"/>
    <w:rsid w:val="008B6170"/>
    <w:rsid w:val="008C5AFD"/>
    <w:rsid w:val="008C60BB"/>
    <w:rsid w:val="008C7FA7"/>
    <w:rsid w:val="008D1441"/>
    <w:rsid w:val="008E1B49"/>
    <w:rsid w:val="008E4F3A"/>
    <w:rsid w:val="008F5726"/>
    <w:rsid w:val="00901046"/>
    <w:rsid w:val="009042D5"/>
    <w:rsid w:val="009144AF"/>
    <w:rsid w:val="00916507"/>
    <w:rsid w:val="0092177C"/>
    <w:rsid w:val="00924826"/>
    <w:rsid w:val="009259FA"/>
    <w:rsid w:val="009305B5"/>
    <w:rsid w:val="009308FC"/>
    <w:rsid w:val="00933A92"/>
    <w:rsid w:val="00937647"/>
    <w:rsid w:val="0094168D"/>
    <w:rsid w:val="0095142A"/>
    <w:rsid w:val="00952976"/>
    <w:rsid w:val="00954FCE"/>
    <w:rsid w:val="009550AF"/>
    <w:rsid w:val="00960473"/>
    <w:rsid w:val="009610A7"/>
    <w:rsid w:val="00962C90"/>
    <w:rsid w:val="00971057"/>
    <w:rsid w:val="00971770"/>
    <w:rsid w:val="00975D4A"/>
    <w:rsid w:val="00976795"/>
    <w:rsid w:val="00980575"/>
    <w:rsid w:val="00980D5A"/>
    <w:rsid w:val="0098378A"/>
    <w:rsid w:val="009859E4"/>
    <w:rsid w:val="00987248"/>
    <w:rsid w:val="00993057"/>
    <w:rsid w:val="00994479"/>
    <w:rsid w:val="00994F3E"/>
    <w:rsid w:val="00996F17"/>
    <w:rsid w:val="009A1ED8"/>
    <w:rsid w:val="009A35DC"/>
    <w:rsid w:val="009B602B"/>
    <w:rsid w:val="009B77C1"/>
    <w:rsid w:val="009C0501"/>
    <w:rsid w:val="009C0586"/>
    <w:rsid w:val="009C3249"/>
    <w:rsid w:val="009D0786"/>
    <w:rsid w:val="009D1855"/>
    <w:rsid w:val="009D194D"/>
    <w:rsid w:val="009D4FAD"/>
    <w:rsid w:val="009E10CA"/>
    <w:rsid w:val="009E46D5"/>
    <w:rsid w:val="009F0EA3"/>
    <w:rsid w:val="009F6679"/>
    <w:rsid w:val="009F7562"/>
    <w:rsid w:val="00A06878"/>
    <w:rsid w:val="00A10B83"/>
    <w:rsid w:val="00A1194A"/>
    <w:rsid w:val="00A12060"/>
    <w:rsid w:val="00A12B48"/>
    <w:rsid w:val="00A14709"/>
    <w:rsid w:val="00A17F09"/>
    <w:rsid w:val="00A327DF"/>
    <w:rsid w:val="00A42B2E"/>
    <w:rsid w:val="00A43008"/>
    <w:rsid w:val="00A46412"/>
    <w:rsid w:val="00A476F1"/>
    <w:rsid w:val="00A47FEB"/>
    <w:rsid w:val="00A547BD"/>
    <w:rsid w:val="00A55AD9"/>
    <w:rsid w:val="00A56641"/>
    <w:rsid w:val="00A56A7A"/>
    <w:rsid w:val="00A57308"/>
    <w:rsid w:val="00A727C9"/>
    <w:rsid w:val="00A73111"/>
    <w:rsid w:val="00A73126"/>
    <w:rsid w:val="00A74BD0"/>
    <w:rsid w:val="00A90B05"/>
    <w:rsid w:val="00A934C7"/>
    <w:rsid w:val="00A96724"/>
    <w:rsid w:val="00AA03A0"/>
    <w:rsid w:val="00AA42AD"/>
    <w:rsid w:val="00AA5E14"/>
    <w:rsid w:val="00AB1013"/>
    <w:rsid w:val="00AB4578"/>
    <w:rsid w:val="00AB469C"/>
    <w:rsid w:val="00AC3828"/>
    <w:rsid w:val="00AC6B01"/>
    <w:rsid w:val="00AD25A6"/>
    <w:rsid w:val="00AD5743"/>
    <w:rsid w:val="00AD5D63"/>
    <w:rsid w:val="00AD6012"/>
    <w:rsid w:val="00AD67EF"/>
    <w:rsid w:val="00AE5E73"/>
    <w:rsid w:val="00AE5F2C"/>
    <w:rsid w:val="00AE74B3"/>
    <w:rsid w:val="00AF318C"/>
    <w:rsid w:val="00AF5805"/>
    <w:rsid w:val="00AF5A01"/>
    <w:rsid w:val="00AF5BF7"/>
    <w:rsid w:val="00B067FD"/>
    <w:rsid w:val="00B1150E"/>
    <w:rsid w:val="00B12312"/>
    <w:rsid w:val="00B21962"/>
    <w:rsid w:val="00B2596F"/>
    <w:rsid w:val="00B34680"/>
    <w:rsid w:val="00B4562C"/>
    <w:rsid w:val="00B45BCE"/>
    <w:rsid w:val="00B5628A"/>
    <w:rsid w:val="00B602F2"/>
    <w:rsid w:val="00B6230D"/>
    <w:rsid w:val="00B64D12"/>
    <w:rsid w:val="00B65651"/>
    <w:rsid w:val="00B70F8A"/>
    <w:rsid w:val="00B775B5"/>
    <w:rsid w:val="00B77CAE"/>
    <w:rsid w:val="00B82251"/>
    <w:rsid w:val="00B83124"/>
    <w:rsid w:val="00B86BBE"/>
    <w:rsid w:val="00B87854"/>
    <w:rsid w:val="00B93095"/>
    <w:rsid w:val="00BA1F65"/>
    <w:rsid w:val="00BA3082"/>
    <w:rsid w:val="00BB7017"/>
    <w:rsid w:val="00BC282B"/>
    <w:rsid w:val="00BC305E"/>
    <w:rsid w:val="00BC4C90"/>
    <w:rsid w:val="00BD1282"/>
    <w:rsid w:val="00BD1CB4"/>
    <w:rsid w:val="00BD2D40"/>
    <w:rsid w:val="00BD6311"/>
    <w:rsid w:val="00BE3C10"/>
    <w:rsid w:val="00BE3FCF"/>
    <w:rsid w:val="00BE4656"/>
    <w:rsid w:val="00BE6BFF"/>
    <w:rsid w:val="00BE6F7D"/>
    <w:rsid w:val="00BF0558"/>
    <w:rsid w:val="00BF20E9"/>
    <w:rsid w:val="00BF3DB6"/>
    <w:rsid w:val="00C04A5F"/>
    <w:rsid w:val="00C0530D"/>
    <w:rsid w:val="00C10B0D"/>
    <w:rsid w:val="00C11C0B"/>
    <w:rsid w:val="00C14DF6"/>
    <w:rsid w:val="00C1522F"/>
    <w:rsid w:val="00C152EF"/>
    <w:rsid w:val="00C15CC4"/>
    <w:rsid w:val="00C201A9"/>
    <w:rsid w:val="00C20C1D"/>
    <w:rsid w:val="00C25691"/>
    <w:rsid w:val="00C26BD0"/>
    <w:rsid w:val="00C27ACA"/>
    <w:rsid w:val="00C31683"/>
    <w:rsid w:val="00C35971"/>
    <w:rsid w:val="00C45CAF"/>
    <w:rsid w:val="00C46F36"/>
    <w:rsid w:val="00C470A3"/>
    <w:rsid w:val="00C50FE2"/>
    <w:rsid w:val="00C538B6"/>
    <w:rsid w:val="00C554AD"/>
    <w:rsid w:val="00C57609"/>
    <w:rsid w:val="00C7487F"/>
    <w:rsid w:val="00C757B1"/>
    <w:rsid w:val="00C76E56"/>
    <w:rsid w:val="00C8082C"/>
    <w:rsid w:val="00C81AFE"/>
    <w:rsid w:val="00C91051"/>
    <w:rsid w:val="00CA110D"/>
    <w:rsid w:val="00CA6146"/>
    <w:rsid w:val="00CB0073"/>
    <w:rsid w:val="00CB2DD9"/>
    <w:rsid w:val="00CB447C"/>
    <w:rsid w:val="00CB6D9D"/>
    <w:rsid w:val="00CB7815"/>
    <w:rsid w:val="00CC008F"/>
    <w:rsid w:val="00CC0517"/>
    <w:rsid w:val="00CC7E24"/>
    <w:rsid w:val="00CD0B48"/>
    <w:rsid w:val="00CD192F"/>
    <w:rsid w:val="00CD3BA5"/>
    <w:rsid w:val="00CD5475"/>
    <w:rsid w:val="00CE3E2B"/>
    <w:rsid w:val="00CE4169"/>
    <w:rsid w:val="00D01473"/>
    <w:rsid w:val="00D01D71"/>
    <w:rsid w:val="00D03CC2"/>
    <w:rsid w:val="00D05EEE"/>
    <w:rsid w:val="00D065CD"/>
    <w:rsid w:val="00D13825"/>
    <w:rsid w:val="00D15536"/>
    <w:rsid w:val="00D16D29"/>
    <w:rsid w:val="00D177AC"/>
    <w:rsid w:val="00D17FC1"/>
    <w:rsid w:val="00D21641"/>
    <w:rsid w:val="00D2521C"/>
    <w:rsid w:val="00D26B78"/>
    <w:rsid w:val="00D349AD"/>
    <w:rsid w:val="00D36F7E"/>
    <w:rsid w:val="00D3701B"/>
    <w:rsid w:val="00D37D09"/>
    <w:rsid w:val="00D45D35"/>
    <w:rsid w:val="00D46919"/>
    <w:rsid w:val="00D47B5A"/>
    <w:rsid w:val="00D530CB"/>
    <w:rsid w:val="00D572E3"/>
    <w:rsid w:val="00D6588C"/>
    <w:rsid w:val="00D667B9"/>
    <w:rsid w:val="00D66B9E"/>
    <w:rsid w:val="00D74A63"/>
    <w:rsid w:val="00D75B90"/>
    <w:rsid w:val="00D76B16"/>
    <w:rsid w:val="00D8088A"/>
    <w:rsid w:val="00D82509"/>
    <w:rsid w:val="00D91F86"/>
    <w:rsid w:val="00D951AE"/>
    <w:rsid w:val="00DA15B2"/>
    <w:rsid w:val="00DB0317"/>
    <w:rsid w:val="00DB1AF8"/>
    <w:rsid w:val="00DB48BE"/>
    <w:rsid w:val="00DC0BE8"/>
    <w:rsid w:val="00DC1655"/>
    <w:rsid w:val="00DC6342"/>
    <w:rsid w:val="00DC7F0F"/>
    <w:rsid w:val="00DD32EE"/>
    <w:rsid w:val="00DD5AB2"/>
    <w:rsid w:val="00DD6151"/>
    <w:rsid w:val="00DE0523"/>
    <w:rsid w:val="00DE0D98"/>
    <w:rsid w:val="00DE3A00"/>
    <w:rsid w:val="00DF7D58"/>
    <w:rsid w:val="00E00D1F"/>
    <w:rsid w:val="00E015F4"/>
    <w:rsid w:val="00E15889"/>
    <w:rsid w:val="00E22CA7"/>
    <w:rsid w:val="00E2779A"/>
    <w:rsid w:val="00E27B55"/>
    <w:rsid w:val="00E33D72"/>
    <w:rsid w:val="00E42FA3"/>
    <w:rsid w:val="00E5700E"/>
    <w:rsid w:val="00E6370D"/>
    <w:rsid w:val="00E75E02"/>
    <w:rsid w:val="00E774E5"/>
    <w:rsid w:val="00E849CA"/>
    <w:rsid w:val="00E913D2"/>
    <w:rsid w:val="00E9300D"/>
    <w:rsid w:val="00E94CC7"/>
    <w:rsid w:val="00EA3DFD"/>
    <w:rsid w:val="00EA7739"/>
    <w:rsid w:val="00EA79EF"/>
    <w:rsid w:val="00EB645A"/>
    <w:rsid w:val="00EB6AB7"/>
    <w:rsid w:val="00EC1A09"/>
    <w:rsid w:val="00EC1D09"/>
    <w:rsid w:val="00ED0A01"/>
    <w:rsid w:val="00ED1519"/>
    <w:rsid w:val="00ED1F68"/>
    <w:rsid w:val="00ED31D6"/>
    <w:rsid w:val="00EE28BB"/>
    <w:rsid w:val="00EF3B1E"/>
    <w:rsid w:val="00EF3FC8"/>
    <w:rsid w:val="00EF5793"/>
    <w:rsid w:val="00EF6DF3"/>
    <w:rsid w:val="00F06AB2"/>
    <w:rsid w:val="00F07000"/>
    <w:rsid w:val="00F24BCF"/>
    <w:rsid w:val="00F31578"/>
    <w:rsid w:val="00F33A9B"/>
    <w:rsid w:val="00F45E0F"/>
    <w:rsid w:val="00F503B9"/>
    <w:rsid w:val="00F50D93"/>
    <w:rsid w:val="00F61D65"/>
    <w:rsid w:val="00F63366"/>
    <w:rsid w:val="00F66ED6"/>
    <w:rsid w:val="00F70F06"/>
    <w:rsid w:val="00F8034C"/>
    <w:rsid w:val="00F803A8"/>
    <w:rsid w:val="00F83849"/>
    <w:rsid w:val="00F842F5"/>
    <w:rsid w:val="00F84EBA"/>
    <w:rsid w:val="00F84F82"/>
    <w:rsid w:val="00FA4D35"/>
    <w:rsid w:val="00FC09EF"/>
    <w:rsid w:val="00FC4906"/>
    <w:rsid w:val="00FC7327"/>
    <w:rsid w:val="00FD4E10"/>
    <w:rsid w:val="00FD76F6"/>
    <w:rsid w:val="00FE141A"/>
    <w:rsid w:val="00FE17EC"/>
    <w:rsid w:val="00FE6133"/>
    <w:rsid w:val="00FE7389"/>
    <w:rsid w:val="00FE7B81"/>
    <w:rsid w:val="00FF4737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BD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BD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troyinf.ru/Data2/1/4293755/4293755241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231238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4A2F-5B46-4373-8D83-10A6311A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Maria</cp:lastModifiedBy>
  <cp:revision>30</cp:revision>
  <cp:lastPrinted>2019-06-24T12:00:00Z</cp:lastPrinted>
  <dcterms:created xsi:type="dcterms:W3CDTF">2019-06-24T12:21:00Z</dcterms:created>
  <dcterms:modified xsi:type="dcterms:W3CDTF">2020-01-16T06:12:00Z</dcterms:modified>
</cp:coreProperties>
</file>